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2335"/>
        <w:gridCol w:w="2191"/>
        <w:gridCol w:w="4971"/>
      </w:tblGrid>
      <w:tr w:rsidR="005A152D" w14:paraId="41BA2960" w14:textId="77777777" w:rsidTr="004B0FC9">
        <w:trPr>
          <w:trHeight w:val="983"/>
        </w:trPr>
        <w:tc>
          <w:tcPr>
            <w:tcW w:w="9497" w:type="dxa"/>
            <w:gridSpan w:val="3"/>
            <w:vAlign w:val="center"/>
          </w:tcPr>
          <w:p w14:paraId="595C3716" w14:textId="6C47443A" w:rsidR="005A152D" w:rsidRPr="00701EB4" w:rsidRDefault="005A152D" w:rsidP="005A152D">
            <w:pPr>
              <w:jc w:val="center"/>
              <w:rPr>
                <w:sz w:val="28"/>
                <w:szCs w:val="28"/>
              </w:rPr>
            </w:pPr>
            <w:r w:rsidRPr="00E341A6">
              <w:rPr>
                <w:rFonts w:hint="eastAsia"/>
                <w:spacing w:val="126"/>
                <w:kern w:val="0"/>
                <w:sz w:val="28"/>
                <w:szCs w:val="28"/>
                <w:fitText w:val="5600" w:id="-1157962496"/>
              </w:rPr>
              <w:t>公示の方法による送付</w:t>
            </w:r>
            <w:r w:rsidRPr="00E341A6">
              <w:rPr>
                <w:rFonts w:hint="eastAsia"/>
                <w:kern w:val="0"/>
                <w:sz w:val="28"/>
                <w:szCs w:val="28"/>
                <w:fitText w:val="5600" w:id="-1157962496"/>
              </w:rPr>
              <w:t>書</w:t>
            </w:r>
          </w:p>
        </w:tc>
      </w:tr>
      <w:tr w:rsidR="005A152D" w14:paraId="1D3EB7A9" w14:textId="77777777" w:rsidTr="004B0FC9">
        <w:tc>
          <w:tcPr>
            <w:tcW w:w="9497" w:type="dxa"/>
            <w:gridSpan w:val="3"/>
            <w:vAlign w:val="center"/>
          </w:tcPr>
          <w:p w14:paraId="73A5DE13" w14:textId="1B10ED1B" w:rsidR="005A152D" w:rsidRPr="00701EB4" w:rsidRDefault="005A152D" w:rsidP="0021600B">
            <w:pPr>
              <w:ind w:leftChars="50" w:left="105" w:rightChars="50" w:right="105"/>
              <w:jc w:val="righ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令和５年11月</w:t>
            </w:r>
            <w:r w:rsidR="00E341A6">
              <w:rPr>
                <w:rFonts w:hint="eastAsia"/>
                <w:sz w:val="24"/>
                <w:szCs w:val="24"/>
              </w:rPr>
              <w:t>20</w:t>
            </w:r>
            <w:r w:rsidRPr="00701EB4">
              <w:rPr>
                <w:rFonts w:hint="eastAsia"/>
                <w:sz w:val="24"/>
                <w:szCs w:val="24"/>
              </w:rPr>
              <w:t>日</w:t>
            </w:r>
          </w:p>
          <w:p w14:paraId="5430B73B" w14:textId="77777777" w:rsidR="004B0FC9" w:rsidRDefault="005A152D" w:rsidP="0021600B">
            <w:pPr>
              <w:ind w:leftChars="50" w:left="105" w:rightChars="50" w:right="105" w:firstLineChars="100" w:firstLine="240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下記の書類は当会　　経　理　部　　に保管していますので、来会のうえ受領して</w:t>
            </w:r>
          </w:p>
          <w:p w14:paraId="4FCC4531" w14:textId="79232433" w:rsidR="005A152D" w:rsidRPr="00701EB4" w:rsidRDefault="005A152D" w:rsidP="0021600B">
            <w:pPr>
              <w:ind w:leftChars="50" w:left="105" w:rightChars="50" w:right="105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ください。</w:t>
            </w:r>
          </w:p>
          <w:p w14:paraId="3A04B1F7" w14:textId="35D9BA94" w:rsidR="005A152D" w:rsidRPr="00701EB4" w:rsidRDefault="005A152D" w:rsidP="0021600B">
            <w:pPr>
              <w:wordWrap w:val="0"/>
              <w:spacing w:line="400" w:lineRule="exact"/>
              <w:ind w:leftChars="50" w:left="105" w:rightChars="50" w:right="105"/>
              <w:jc w:val="righ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 xml:space="preserve">東北税理士会　　　　　　</w:t>
            </w:r>
          </w:p>
          <w:p w14:paraId="28C9E057" w14:textId="3BDFD254" w:rsidR="004B0FC9" w:rsidRDefault="005A152D" w:rsidP="0021600B">
            <w:pPr>
              <w:wordWrap w:val="0"/>
              <w:spacing w:line="400" w:lineRule="exact"/>
              <w:ind w:leftChars="50" w:left="105" w:rightChars="50" w:right="105"/>
              <w:jc w:val="righ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 xml:space="preserve">　　会長　髙</w:t>
            </w:r>
            <w:r w:rsidR="00A36A22">
              <w:rPr>
                <w:rFonts w:hint="eastAsia"/>
                <w:sz w:val="24"/>
                <w:szCs w:val="24"/>
              </w:rPr>
              <w:t xml:space="preserve">　</w:t>
            </w:r>
            <w:r w:rsidRPr="00701EB4">
              <w:rPr>
                <w:rFonts w:hint="eastAsia"/>
                <w:sz w:val="24"/>
                <w:szCs w:val="24"/>
              </w:rPr>
              <w:t>澤</w:t>
            </w:r>
            <w:r w:rsidR="004B0FC9">
              <w:rPr>
                <w:rFonts w:hint="eastAsia"/>
                <w:sz w:val="24"/>
                <w:szCs w:val="24"/>
              </w:rPr>
              <w:t xml:space="preserve">　</w:t>
            </w:r>
            <w:r w:rsidRPr="00701EB4">
              <w:rPr>
                <w:rFonts w:hint="eastAsia"/>
                <w:sz w:val="24"/>
                <w:szCs w:val="24"/>
              </w:rPr>
              <w:t>圭</w:t>
            </w:r>
            <w:r w:rsidR="00A36A22">
              <w:rPr>
                <w:rFonts w:hint="eastAsia"/>
                <w:sz w:val="24"/>
                <w:szCs w:val="24"/>
              </w:rPr>
              <w:t xml:space="preserve">　</w:t>
            </w:r>
            <w:r w:rsidRPr="00701EB4">
              <w:rPr>
                <w:rFonts w:hint="eastAsia"/>
                <w:sz w:val="24"/>
                <w:szCs w:val="24"/>
              </w:rPr>
              <w:t xml:space="preserve">一　</w:t>
            </w:r>
          </w:p>
          <w:p w14:paraId="0C00FEE1" w14:textId="150CD812" w:rsidR="005A152D" w:rsidRPr="00701EB4" w:rsidRDefault="005A152D" w:rsidP="004B0FC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A152D" w14:paraId="5E38777B" w14:textId="77777777" w:rsidTr="0021600B">
        <w:trPr>
          <w:trHeight w:val="920"/>
        </w:trPr>
        <w:tc>
          <w:tcPr>
            <w:tcW w:w="2372" w:type="dxa"/>
            <w:vMerge w:val="restart"/>
            <w:vAlign w:val="center"/>
          </w:tcPr>
          <w:p w14:paraId="2EBEFF44" w14:textId="77777777" w:rsidR="009E15EB" w:rsidRDefault="009E15EB" w:rsidP="009E15EB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</w:p>
          <w:p w14:paraId="5E6EC578" w14:textId="7D4081C3" w:rsidR="004B0FC9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送付を受けるべき</w:t>
            </w:r>
          </w:p>
          <w:p w14:paraId="72274D2C" w14:textId="77777777" w:rsidR="004B0FC9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税理士会員又は</w:t>
            </w:r>
          </w:p>
          <w:p w14:paraId="52BD1B9E" w14:textId="77777777" w:rsidR="005A152D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税理士法人会員</w:t>
            </w:r>
          </w:p>
          <w:p w14:paraId="0A189189" w14:textId="5A9A727F" w:rsidR="009E15EB" w:rsidRPr="00701EB4" w:rsidRDefault="009E15EB" w:rsidP="009E15EB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35218B29" w14:textId="77777777" w:rsid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登録番号又は</w:t>
            </w:r>
          </w:p>
          <w:p w14:paraId="6B93DEA7" w14:textId="544D50CC" w:rsidR="005A152D" w:rsidRP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法 人 番 号</w:t>
            </w:r>
          </w:p>
        </w:tc>
        <w:tc>
          <w:tcPr>
            <w:tcW w:w="5103" w:type="dxa"/>
            <w:vAlign w:val="center"/>
          </w:tcPr>
          <w:p w14:paraId="22D19B1D" w14:textId="4D1FFD81" w:rsidR="005A152D" w:rsidRPr="00701EB4" w:rsidRDefault="00304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145355</w:t>
            </w:r>
          </w:p>
        </w:tc>
      </w:tr>
      <w:tr w:rsidR="005A152D" w14:paraId="3994815E" w14:textId="77777777" w:rsidTr="0021600B">
        <w:trPr>
          <w:trHeight w:val="976"/>
        </w:trPr>
        <w:tc>
          <w:tcPr>
            <w:tcW w:w="2372" w:type="dxa"/>
            <w:vMerge/>
            <w:vAlign w:val="center"/>
          </w:tcPr>
          <w:p w14:paraId="374CA29E" w14:textId="77777777" w:rsidR="005A152D" w:rsidRPr="00701EB4" w:rsidRDefault="005A152D" w:rsidP="009E15EB">
            <w:pPr>
              <w:ind w:leftChars="50" w:left="105" w:rightChars="50" w:right="105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48D5FCBA" w14:textId="77777777" w:rsid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事務所住所又は</w:t>
            </w:r>
          </w:p>
          <w:p w14:paraId="120767AF" w14:textId="10E1FDE5" w:rsidR="005A152D" w:rsidRP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Cs w:val="21"/>
              </w:rPr>
            </w:pPr>
            <w:r w:rsidRPr="009E15EB">
              <w:rPr>
                <w:rFonts w:hint="eastAsia"/>
                <w:spacing w:val="2"/>
                <w:w w:val="83"/>
                <w:kern w:val="0"/>
                <w:szCs w:val="21"/>
                <w:fitText w:val="1764" w:id="-1157950203"/>
              </w:rPr>
              <w:t>税理士法人事務所住</w:t>
            </w:r>
            <w:r w:rsidRPr="009E15EB">
              <w:rPr>
                <w:rFonts w:hint="eastAsia"/>
                <w:spacing w:val="-7"/>
                <w:w w:val="83"/>
                <w:kern w:val="0"/>
                <w:szCs w:val="21"/>
                <w:fitText w:val="1764" w:id="-1157950203"/>
              </w:rPr>
              <w:t>所</w:t>
            </w:r>
          </w:p>
        </w:tc>
        <w:tc>
          <w:tcPr>
            <w:tcW w:w="5103" w:type="dxa"/>
            <w:vAlign w:val="center"/>
          </w:tcPr>
          <w:p w14:paraId="2F92CB29" w14:textId="77777777" w:rsidR="005A152D" w:rsidRDefault="00304B99" w:rsidP="004862E2">
            <w:pPr>
              <w:spacing w:line="400" w:lineRule="exact"/>
              <w:ind w:rightChars="-190" w:right="-3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釜石市只越町３丁目４番２号南天ビル3F</w:t>
            </w:r>
          </w:p>
          <w:p w14:paraId="412167B6" w14:textId="34CF97A0" w:rsidR="00304B99" w:rsidRPr="004862E2" w:rsidRDefault="00304B99" w:rsidP="004862E2">
            <w:pPr>
              <w:spacing w:line="400" w:lineRule="exact"/>
              <w:ind w:rightChars="-190" w:right="-3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佐々木正幸税理士事務所</w:t>
            </w:r>
          </w:p>
        </w:tc>
      </w:tr>
      <w:tr w:rsidR="005A152D" w14:paraId="6736A47C" w14:textId="77777777" w:rsidTr="0021600B">
        <w:trPr>
          <w:trHeight w:val="989"/>
        </w:trPr>
        <w:tc>
          <w:tcPr>
            <w:tcW w:w="2372" w:type="dxa"/>
            <w:vMerge/>
            <w:vAlign w:val="center"/>
          </w:tcPr>
          <w:p w14:paraId="1133BB3C" w14:textId="77777777" w:rsidR="005A152D" w:rsidRPr="00701EB4" w:rsidRDefault="005A152D" w:rsidP="009E15EB">
            <w:pPr>
              <w:ind w:leftChars="50" w:left="105" w:rightChars="50" w:right="105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40517AD4" w14:textId="77777777" w:rsid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氏名又は</w:t>
            </w:r>
          </w:p>
          <w:p w14:paraId="08A2963C" w14:textId="4E62D350" w:rsidR="005A152D" w:rsidRPr="00701EB4" w:rsidRDefault="005A152D" w:rsidP="009E15EB">
            <w:pPr>
              <w:spacing w:line="36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税理士法人名</w:t>
            </w:r>
          </w:p>
        </w:tc>
        <w:tc>
          <w:tcPr>
            <w:tcW w:w="5103" w:type="dxa"/>
            <w:vAlign w:val="center"/>
          </w:tcPr>
          <w:p w14:paraId="606A406E" w14:textId="07425F09" w:rsidR="005A152D" w:rsidRPr="00701EB4" w:rsidRDefault="00304B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菊池俊悟</w:t>
            </w:r>
          </w:p>
        </w:tc>
      </w:tr>
      <w:tr w:rsidR="005A152D" w14:paraId="456EFA62" w14:textId="77777777" w:rsidTr="0021600B">
        <w:trPr>
          <w:trHeight w:val="976"/>
        </w:trPr>
        <w:tc>
          <w:tcPr>
            <w:tcW w:w="2372" w:type="dxa"/>
            <w:vMerge/>
            <w:vAlign w:val="center"/>
          </w:tcPr>
          <w:p w14:paraId="365111CC" w14:textId="77777777" w:rsidR="005A152D" w:rsidRPr="00701EB4" w:rsidRDefault="005A152D" w:rsidP="009E15EB">
            <w:pPr>
              <w:ind w:leftChars="50" w:left="105" w:rightChars="50" w:right="105"/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5F249666" w14:textId="40461D42" w:rsidR="005A152D" w:rsidRPr="00701EB4" w:rsidRDefault="005A152D" w:rsidP="009E15EB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103" w:type="dxa"/>
            <w:vAlign w:val="center"/>
          </w:tcPr>
          <w:p w14:paraId="19AAB859" w14:textId="77777777" w:rsidR="005A152D" w:rsidRPr="00701EB4" w:rsidRDefault="005A152D">
            <w:pPr>
              <w:rPr>
                <w:sz w:val="24"/>
                <w:szCs w:val="24"/>
              </w:rPr>
            </w:pPr>
          </w:p>
        </w:tc>
      </w:tr>
      <w:tr w:rsidR="005A152D" w14:paraId="7428E2B9" w14:textId="77777777" w:rsidTr="0021600B">
        <w:trPr>
          <w:trHeight w:val="2597"/>
        </w:trPr>
        <w:tc>
          <w:tcPr>
            <w:tcW w:w="2372" w:type="dxa"/>
            <w:vAlign w:val="center"/>
          </w:tcPr>
          <w:p w14:paraId="662C2CED" w14:textId="77777777" w:rsidR="004B0FC9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送付する書類の</w:t>
            </w:r>
          </w:p>
          <w:p w14:paraId="4D886974" w14:textId="3964AC20" w:rsidR="005A152D" w:rsidRPr="00701EB4" w:rsidRDefault="005A152D" w:rsidP="009E15EB">
            <w:pPr>
              <w:spacing w:line="500" w:lineRule="exact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名</w:t>
            </w:r>
            <w:r w:rsidR="00701EB4">
              <w:rPr>
                <w:rFonts w:hint="eastAsia"/>
                <w:sz w:val="24"/>
                <w:szCs w:val="24"/>
              </w:rPr>
              <w:t xml:space="preserve">　　　　　</w:t>
            </w:r>
            <w:r w:rsidRPr="00701EB4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125" w:type="dxa"/>
            <w:gridSpan w:val="2"/>
            <w:vAlign w:val="center"/>
          </w:tcPr>
          <w:p w14:paraId="5D251F26" w14:textId="6624B0B8" w:rsidR="005A152D" w:rsidRPr="00701EB4" w:rsidRDefault="005A152D" w:rsidP="0021600B">
            <w:pPr>
              <w:ind w:leftChars="50" w:left="105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滞納税理士会費納付の督促について・・・・・１通</w:t>
            </w:r>
          </w:p>
        </w:tc>
      </w:tr>
      <w:tr w:rsidR="005A152D" w14:paraId="4CD7B114" w14:textId="77777777" w:rsidTr="004B0FC9">
        <w:tc>
          <w:tcPr>
            <w:tcW w:w="9497" w:type="dxa"/>
            <w:gridSpan w:val="3"/>
            <w:vAlign w:val="center"/>
          </w:tcPr>
          <w:p w14:paraId="5C860FAF" w14:textId="5B6ABF25" w:rsidR="005A152D" w:rsidRPr="00701EB4" w:rsidRDefault="005A152D" w:rsidP="00701EB4">
            <w:pPr>
              <w:spacing w:line="500" w:lineRule="exact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>【注</w:t>
            </w:r>
            <w:r w:rsidR="004B0FC9">
              <w:rPr>
                <w:rFonts w:hint="eastAsia"/>
                <w:sz w:val="24"/>
                <w:szCs w:val="24"/>
              </w:rPr>
              <w:t xml:space="preserve">　</w:t>
            </w:r>
            <w:r w:rsidRPr="00701EB4">
              <w:rPr>
                <w:rFonts w:hint="eastAsia"/>
                <w:sz w:val="24"/>
                <w:szCs w:val="24"/>
              </w:rPr>
              <w:t>意】</w:t>
            </w:r>
          </w:p>
          <w:p w14:paraId="0095E69A" w14:textId="7C05C7B6" w:rsidR="005A152D" w:rsidRDefault="005A152D" w:rsidP="0021600B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 w:rsidRPr="00701EB4">
              <w:rPr>
                <w:rFonts w:hint="eastAsia"/>
                <w:sz w:val="24"/>
                <w:szCs w:val="24"/>
              </w:rPr>
              <w:t xml:space="preserve">　東北税理士会滞納会費徴収整理細則（準則）第６条第３項の規定により、掲示を始めた日の翌日から起算して１４日を経過したときに、</w:t>
            </w:r>
            <w:r w:rsidR="00701EB4" w:rsidRPr="00701EB4">
              <w:rPr>
                <w:rFonts w:hint="eastAsia"/>
                <w:sz w:val="24"/>
                <w:szCs w:val="24"/>
              </w:rPr>
              <w:t>書類は上記の</w:t>
            </w:r>
            <w:r w:rsidR="0005384C">
              <w:rPr>
                <w:rFonts w:hint="eastAsia"/>
                <w:sz w:val="24"/>
                <w:szCs w:val="24"/>
              </w:rPr>
              <w:t>者</w:t>
            </w:r>
            <w:r w:rsidR="00701EB4" w:rsidRPr="00701EB4">
              <w:rPr>
                <w:rFonts w:hint="eastAsia"/>
                <w:sz w:val="24"/>
                <w:szCs w:val="24"/>
              </w:rPr>
              <w:t>に到達したものとみなされます。</w:t>
            </w:r>
          </w:p>
          <w:p w14:paraId="7E52E2E7" w14:textId="07AD84B4" w:rsidR="00701EB4" w:rsidRPr="00701EB4" w:rsidRDefault="00701EB4" w:rsidP="00701EB4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14:paraId="3F717528" w14:textId="77777777" w:rsidR="00F438BB" w:rsidRDefault="00F438BB"/>
    <w:sectPr w:rsidR="00F438BB" w:rsidSect="004B0FC9">
      <w:pgSz w:w="11906" w:h="16838"/>
      <w:pgMar w:top="1440" w:right="1133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EFBE" w14:textId="77777777" w:rsidR="005A152D" w:rsidRDefault="005A152D" w:rsidP="005A152D">
      <w:r>
        <w:separator/>
      </w:r>
    </w:p>
  </w:endnote>
  <w:endnote w:type="continuationSeparator" w:id="0">
    <w:p w14:paraId="730DD0C0" w14:textId="77777777" w:rsidR="005A152D" w:rsidRDefault="005A152D" w:rsidP="005A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9D8E" w14:textId="77777777" w:rsidR="005A152D" w:rsidRDefault="005A152D" w:rsidP="005A152D">
      <w:r>
        <w:separator/>
      </w:r>
    </w:p>
  </w:footnote>
  <w:footnote w:type="continuationSeparator" w:id="0">
    <w:p w14:paraId="7ACEA378" w14:textId="77777777" w:rsidR="005A152D" w:rsidRDefault="005A152D" w:rsidP="005A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1A"/>
    <w:rsid w:val="0005384C"/>
    <w:rsid w:val="0021600B"/>
    <w:rsid w:val="00304B99"/>
    <w:rsid w:val="004862E2"/>
    <w:rsid w:val="004B0FC9"/>
    <w:rsid w:val="005A152D"/>
    <w:rsid w:val="005F7514"/>
    <w:rsid w:val="00701EB4"/>
    <w:rsid w:val="009E15EB"/>
    <w:rsid w:val="00A36A22"/>
    <w:rsid w:val="00A7181A"/>
    <w:rsid w:val="00B123F9"/>
    <w:rsid w:val="00E341A6"/>
    <w:rsid w:val="00F4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6A312"/>
  <w15:chartTrackingRefBased/>
  <w15:docId w15:val="{7B2A23EE-CB94-460A-B00A-78B32740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52D"/>
  </w:style>
  <w:style w:type="paragraph" w:styleId="a5">
    <w:name w:val="footer"/>
    <w:basedOn w:val="a"/>
    <w:link w:val="a6"/>
    <w:uiPriority w:val="99"/>
    <w:unhideWhenUsed/>
    <w:rsid w:val="005A1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52D"/>
  </w:style>
  <w:style w:type="table" w:styleId="a7">
    <w:name w:val="Table Grid"/>
    <w:basedOn w:val="a1"/>
    <w:uiPriority w:val="39"/>
    <w:rsid w:val="005A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隆子</dc:creator>
  <cp:keywords/>
  <dc:description/>
  <cp:lastModifiedBy>佐藤　隆子</cp:lastModifiedBy>
  <cp:revision>3</cp:revision>
  <cp:lastPrinted>2023-11-20T00:56:00Z</cp:lastPrinted>
  <dcterms:created xsi:type="dcterms:W3CDTF">2023-11-08T02:58:00Z</dcterms:created>
  <dcterms:modified xsi:type="dcterms:W3CDTF">2023-11-20T00:56:00Z</dcterms:modified>
</cp:coreProperties>
</file>