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2333"/>
        <w:gridCol w:w="2191"/>
        <w:gridCol w:w="4973"/>
      </w:tblGrid>
      <w:tr w:rsidR="005A152D" w14:paraId="41BA2960" w14:textId="77777777" w:rsidTr="004B0FC9">
        <w:trPr>
          <w:trHeight w:val="983"/>
        </w:trPr>
        <w:tc>
          <w:tcPr>
            <w:tcW w:w="9497" w:type="dxa"/>
            <w:gridSpan w:val="3"/>
            <w:vAlign w:val="center"/>
          </w:tcPr>
          <w:p w14:paraId="595C3716" w14:textId="6C47443A" w:rsidR="005A152D" w:rsidRPr="00701EB4" w:rsidRDefault="005A152D" w:rsidP="005A152D">
            <w:pPr>
              <w:jc w:val="center"/>
              <w:rPr>
                <w:sz w:val="28"/>
                <w:szCs w:val="28"/>
              </w:rPr>
            </w:pPr>
            <w:r w:rsidRPr="00FC2469">
              <w:rPr>
                <w:rFonts w:hint="eastAsia"/>
                <w:spacing w:val="126"/>
                <w:kern w:val="0"/>
                <w:sz w:val="28"/>
                <w:szCs w:val="28"/>
                <w:fitText w:val="5600" w:id="-1157962496"/>
              </w:rPr>
              <w:t>公示の方法による送付</w:t>
            </w:r>
            <w:r w:rsidRPr="00FC2469">
              <w:rPr>
                <w:rFonts w:hint="eastAsia"/>
                <w:kern w:val="0"/>
                <w:sz w:val="28"/>
                <w:szCs w:val="28"/>
                <w:fitText w:val="5600" w:id="-1157962496"/>
              </w:rPr>
              <w:t>書</w:t>
            </w:r>
          </w:p>
        </w:tc>
      </w:tr>
      <w:tr w:rsidR="005A152D" w14:paraId="1D3EB7A9" w14:textId="77777777" w:rsidTr="004B0FC9">
        <w:tc>
          <w:tcPr>
            <w:tcW w:w="9497" w:type="dxa"/>
            <w:gridSpan w:val="3"/>
            <w:vAlign w:val="center"/>
          </w:tcPr>
          <w:p w14:paraId="73A5DE13" w14:textId="56048F14" w:rsidR="005A152D" w:rsidRPr="00701EB4" w:rsidRDefault="005A152D" w:rsidP="0021600B">
            <w:pPr>
              <w:ind w:leftChars="50" w:left="105" w:rightChars="50" w:right="105"/>
              <w:jc w:val="right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令和５年11月</w:t>
            </w:r>
            <w:r w:rsidR="00FC2469">
              <w:rPr>
                <w:rFonts w:hint="eastAsia"/>
                <w:sz w:val="24"/>
                <w:szCs w:val="24"/>
              </w:rPr>
              <w:t>20</w:t>
            </w:r>
            <w:r w:rsidRPr="00701EB4">
              <w:rPr>
                <w:rFonts w:hint="eastAsia"/>
                <w:sz w:val="24"/>
                <w:szCs w:val="24"/>
              </w:rPr>
              <w:t>日</w:t>
            </w:r>
          </w:p>
          <w:p w14:paraId="5430B73B" w14:textId="77777777" w:rsidR="004B0FC9" w:rsidRDefault="005A152D" w:rsidP="0021600B">
            <w:pPr>
              <w:ind w:leftChars="50" w:left="105" w:rightChars="50" w:right="105" w:firstLineChars="100" w:firstLine="240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下記の書類は当会　　経　理　部　　に保管していますので、来会のうえ受領して</w:t>
            </w:r>
          </w:p>
          <w:p w14:paraId="4FCC4531" w14:textId="79232433" w:rsidR="005A152D" w:rsidRPr="00701EB4" w:rsidRDefault="005A152D" w:rsidP="0021600B">
            <w:pPr>
              <w:ind w:leftChars="50" w:left="105" w:rightChars="50" w:right="105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ください。</w:t>
            </w:r>
          </w:p>
          <w:p w14:paraId="3A04B1F7" w14:textId="35D9BA94" w:rsidR="005A152D" w:rsidRPr="00701EB4" w:rsidRDefault="005A152D" w:rsidP="0021600B">
            <w:pPr>
              <w:wordWrap w:val="0"/>
              <w:spacing w:line="400" w:lineRule="exact"/>
              <w:ind w:leftChars="50" w:left="105" w:rightChars="50" w:right="105"/>
              <w:jc w:val="right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 xml:space="preserve">東北税理士会　　　　　　</w:t>
            </w:r>
          </w:p>
          <w:p w14:paraId="28C9E057" w14:textId="3BDFD254" w:rsidR="004B0FC9" w:rsidRDefault="005A152D" w:rsidP="0021600B">
            <w:pPr>
              <w:wordWrap w:val="0"/>
              <w:spacing w:line="400" w:lineRule="exact"/>
              <w:ind w:leftChars="50" w:left="105" w:rightChars="50" w:right="105"/>
              <w:jc w:val="right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 xml:space="preserve">　　会長　髙</w:t>
            </w:r>
            <w:r w:rsidR="00A36A22">
              <w:rPr>
                <w:rFonts w:hint="eastAsia"/>
                <w:sz w:val="24"/>
                <w:szCs w:val="24"/>
              </w:rPr>
              <w:t xml:space="preserve">　</w:t>
            </w:r>
            <w:r w:rsidRPr="00701EB4">
              <w:rPr>
                <w:rFonts w:hint="eastAsia"/>
                <w:sz w:val="24"/>
                <w:szCs w:val="24"/>
              </w:rPr>
              <w:t>澤</w:t>
            </w:r>
            <w:r w:rsidR="004B0FC9">
              <w:rPr>
                <w:rFonts w:hint="eastAsia"/>
                <w:sz w:val="24"/>
                <w:szCs w:val="24"/>
              </w:rPr>
              <w:t xml:space="preserve">　</w:t>
            </w:r>
            <w:r w:rsidRPr="00701EB4">
              <w:rPr>
                <w:rFonts w:hint="eastAsia"/>
                <w:sz w:val="24"/>
                <w:szCs w:val="24"/>
              </w:rPr>
              <w:t>圭</w:t>
            </w:r>
            <w:r w:rsidR="00A36A22">
              <w:rPr>
                <w:rFonts w:hint="eastAsia"/>
                <w:sz w:val="24"/>
                <w:szCs w:val="24"/>
              </w:rPr>
              <w:t xml:space="preserve">　</w:t>
            </w:r>
            <w:r w:rsidRPr="00701EB4">
              <w:rPr>
                <w:rFonts w:hint="eastAsia"/>
                <w:sz w:val="24"/>
                <w:szCs w:val="24"/>
              </w:rPr>
              <w:t xml:space="preserve">一　</w:t>
            </w:r>
          </w:p>
          <w:p w14:paraId="0C00FEE1" w14:textId="150CD812" w:rsidR="005A152D" w:rsidRPr="00701EB4" w:rsidRDefault="005A152D" w:rsidP="004B0FC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A152D" w14:paraId="5E38777B" w14:textId="77777777" w:rsidTr="0021600B">
        <w:trPr>
          <w:trHeight w:val="920"/>
        </w:trPr>
        <w:tc>
          <w:tcPr>
            <w:tcW w:w="2372" w:type="dxa"/>
            <w:vMerge w:val="restart"/>
            <w:vAlign w:val="center"/>
          </w:tcPr>
          <w:p w14:paraId="2EBEFF44" w14:textId="77777777" w:rsidR="009E15EB" w:rsidRDefault="009E15EB" w:rsidP="009E15EB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</w:p>
          <w:p w14:paraId="5E6EC578" w14:textId="7D4081C3" w:rsidR="004B0FC9" w:rsidRDefault="005A152D" w:rsidP="009E15EB">
            <w:pPr>
              <w:spacing w:line="50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送付を受けるべき</w:t>
            </w:r>
          </w:p>
          <w:p w14:paraId="72274D2C" w14:textId="77777777" w:rsidR="004B0FC9" w:rsidRDefault="005A152D" w:rsidP="009E15EB">
            <w:pPr>
              <w:spacing w:line="50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税理士会員又は</w:t>
            </w:r>
          </w:p>
          <w:p w14:paraId="52BD1B9E" w14:textId="77777777" w:rsidR="005A152D" w:rsidRDefault="005A152D" w:rsidP="009E15EB">
            <w:pPr>
              <w:spacing w:line="50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税理士法人会員</w:t>
            </w:r>
          </w:p>
          <w:p w14:paraId="0A189189" w14:textId="5A9A727F" w:rsidR="009E15EB" w:rsidRPr="00701EB4" w:rsidRDefault="009E15EB" w:rsidP="009E15EB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35218B29" w14:textId="77777777" w:rsidR="00701EB4" w:rsidRDefault="005A152D" w:rsidP="009E15EB">
            <w:pPr>
              <w:spacing w:line="36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登録番号又は</w:t>
            </w:r>
          </w:p>
          <w:p w14:paraId="6B93DEA7" w14:textId="544D50CC" w:rsidR="005A152D" w:rsidRPr="00701EB4" w:rsidRDefault="005A152D" w:rsidP="009E15EB">
            <w:pPr>
              <w:spacing w:line="36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法 人 番 号</w:t>
            </w:r>
          </w:p>
        </w:tc>
        <w:tc>
          <w:tcPr>
            <w:tcW w:w="5103" w:type="dxa"/>
            <w:vAlign w:val="center"/>
          </w:tcPr>
          <w:p w14:paraId="22D19B1D" w14:textId="7AAB7017" w:rsidR="005A152D" w:rsidRPr="00701EB4" w:rsidRDefault="005B24AB" w:rsidP="005B24A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71215</w:t>
            </w:r>
          </w:p>
        </w:tc>
      </w:tr>
      <w:tr w:rsidR="005A152D" w14:paraId="3994815E" w14:textId="77777777" w:rsidTr="0021600B">
        <w:trPr>
          <w:trHeight w:val="976"/>
        </w:trPr>
        <w:tc>
          <w:tcPr>
            <w:tcW w:w="2372" w:type="dxa"/>
            <w:vMerge/>
            <w:vAlign w:val="center"/>
          </w:tcPr>
          <w:p w14:paraId="374CA29E" w14:textId="77777777" w:rsidR="005A152D" w:rsidRPr="00701EB4" w:rsidRDefault="005A152D" w:rsidP="009E15EB">
            <w:pPr>
              <w:ind w:leftChars="50" w:left="105" w:rightChars="50" w:right="105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48D5FCBA" w14:textId="77777777" w:rsidR="00701EB4" w:rsidRDefault="005A152D" w:rsidP="009E15EB">
            <w:pPr>
              <w:spacing w:line="36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事務所住所又は</w:t>
            </w:r>
          </w:p>
          <w:p w14:paraId="120767AF" w14:textId="10E1FDE5" w:rsidR="005A152D" w:rsidRPr="00701EB4" w:rsidRDefault="005A152D" w:rsidP="009E15EB">
            <w:pPr>
              <w:spacing w:line="360" w:lineRule="exact"/>
              <w:ind w:leftChars="50" w:left="105" w:rightChars="50" w:right="105"/>
              <w:jc w:val="distribute"/>
              <w:rPr>
                <w:szCs w:val="21"/>
              </w:rPr>
            </w:pPr>
            <w:r w:rsidRPr="005B24AB">
              <w:rPr>
                <w:rFonts w:hint="eastAsia"/>
                <w:spacing w:val="2"/>
                <w:w w:val="83"/>
                <w:kern w:val="0"/>
                <w:szCs w:val="21"/>
                <w:fitText w:val="1764" w:id="-1157950203"/>
              </w:rPr>
              <w:t>税理士法人事務所住</w:t>
            </w:r>
            <w:r w:rsidRPr="005B24AB">
              <w:rPr>
                <w:rFonts w:hint="eastAsia"/>
                <w:spacing w:val="-7"/>
                <w:w w:val="83"/>
                <w:kern w:val="0"/>
                <w:szCs w:val="21"/>
                <w:fitText w:val="1764" w:id="-1157950203"/>
              </w:rPr>
              <w:t>所</w:t>
            </w:r>
          </w:p>
        </w:tc>
        <w:tc>
          <w:tcPr>
            <w:tcW w:w="5103" w:type="dxa"/>
            <w:vAlign w:val="center"/>
          </w:tcPr>
          <w:p w14:paraId="1615FB33" w14:textId="77777777" w:rsidR="005A152D" w:rsidRDefault="005B24AB" w:rsidP="005B24AB">
            <w:pPr>
              <w:spacing w:line="400" w:lineRule="exact"/>
              <w:ind w:rightChars="-190" w:right="-3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B24AB">
              <w:rPr>
                <w:rFonts w:hint="eastAsia"/>
                <w:sz w:val="24"/>
                <w:szCs w:val="24"/>
              </w:rPr>
              <w:t>仙台市太白区郡山４丁目９番１３号</w:t>
            </w:r>
          </w:p>
          <w:p w14:paraId="412167B6" w14:textId="10564040" w:rsidR="005B24AB" w:rsidRPr="00701EB4" w:rsidRDefault="005B24AB" w:rsidP="005B24AB">
            <w:pPr>
              <w:spacing w:line="400" w:lineRule="exact"/>
              <w:ind w:rightChars="-190" w:right="-3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コーポ青葉103</w:t>
            </w:r>
          </w:p>
        </w:tc>
      </w:tr>
      <w:tr w:rsidR="005A152D" w14:paraId="6736A47C" w14:textId="77777777" w:rsidTr="0021600B">
        <w:trPr>
          <w:trHeight w:val="989"/>
        </w:trPr>
        <w:tc>
          <w:tcPr>
            <w:tcW w:w="2372" w:type="dxa"/>
            <w:vMerge/>
            <w:vAlign w:val="center"/>
          </w:tcPr>
          <w:p w14:paraId="1133BB3C" w14:textId="77777777" w:rsidR="005A152D" w:rsidRPr="00701EB4" w:rsidRDefault="005A152D" w:rsidP="009E15EB">
            <w:pPr>
              <w:ind w:leftChars="50" w:left="105" w:rightChars="50" w:right="105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40517AD4" w14:textId="77777777" w:rsidR="00701EB4" w:rsidRDefault="005A152D" w:rsidP="009E15EB">
            <w:pPr>
              <w:spacing w:line="36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氏名又は</w:t>
            </w:r>
          </w:p>
          <w:p w14:paraId="08A2963C" w14:textId="4E62D350" w:rsidR="005A152D" w:rsidRPr="00701EB4" w:rsidRDefault="005A152D" w:rsidP="009E15EB">
            <w:pPr>
              <w:spacing w:line="36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税理士法人名</w:t>
            </w:r>
          </w:p>
        </w:tc>
        <w:tc>
          <w:tcPr>
            <w:tcW w:w="5103" w:type="dxa"/>
            <w:vAlign w:val="center"/>
          </w:tcPr>
          <w:p w14:paraId="606A406E" w14:textId="66504E75" w:rsidR="005A152D" w:rsidRPr="00701EB4" w:rsidRDefault="005B24AB" w:rsidP="005B24A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遠藤幸生</w:t>
            </w:r>
          </w:p>
        </w:tc>
      </w:tr>
      <w:tr w:rsidR="005A152D" w14:paraId="456EFA62" w14:textId="77777777" w:rsidTr="0021600B">
        <w:trPr>
          <w:trHeight w:val="976"/>
        </w:trPr>
        <w:tc>
          <w:tcPr>
            <w:tcW w:w="2372" w:type="dxa"/>
            <w:vMerge/>
            <w:vAlign w:val="center"/>
          </w:tcPr>
          <w:p w14:paraId="365111CC" w14:textId="77777777" w:rsidR="005A152D" w:rsidRPr="00701EB4" w:rsidRDefault="005A152D" w:rsidP="009E15EB">
            <w:pPr>
              <w:ind w:leftChars="50" w:left="105" w:rightChars="50" w:right="105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5F249666" w14:textId="40461D42" w:rsidR="005A152D" w:rsidRPr="00701EB4" w:rsidRDefault="005A152D" w:rsidP="009E15EB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103" w:type="dxa"/>
            <w:vAlign w:val="center"/>
          </w:tcPr>
          <w:p w14:paraId="19AAB859" w14:textId="77777777" w:rsidR="005A152D" w:rsidRPr="00701EB4" w:rsidRDefault="005A152D">
            <w:pPr>
              <w:rPr>
                <w:sz w:val="24"/>
                <w:szCs w:val="24"/>
              </w:rPr>
            </w:pPr>
          </w:p>
        </w:tc>
      </w:tr>
      <w:tr w:rsidR="005A152D" w14:paraId="7428E2B9" w14:textId="77777777" w:rsidTr="0021600B">
        <w:trPr>
          <w:trHeight w:val="2597"/>
        </w:trPr>
        <w:tc>
          <w:tcPr>
            <w:tcW w:w="2372" w:type="dxa"/>
            <w:vAlign w:val="center"/>
          </w:tcPr>
          <w:p w14:paraId="662C2CED" w14:textId="77777777" w:rsidR="004B0FC9" w:rsidRDefault="005A152D" w:rsidP="009E15EB">
            <w:pPr>
              <w:spacing w:line="50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送付する書類の</w:t>
            </w:r>
          </w:p>
          <w:p w14:paraId="4D886974" w14:textId="3964AC20" w:rsidR="005A152D" w:rsidRPr="00701EB4" w:rsidRDefault="005A152D" w:rsidP="009E15EB">
            <w:pPr>
              <w:spacing w:line="50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名</w:t>
            </w:r>
            <w:r w:rsidR="00701EB4">
              <w:rPr>
                <w:rFonts w:hint="eastAsia"/>
                <w:sz w:val="24"/>
                <w:szCs w:val="24"/>
              </w:rPr>
              <w:t xml:space="preserve">　　　　　</w:t>
            </w:r>
            <w:r w:rsidRPr="00701EB4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125" w:type="dxa"/>
            <w:gridSpan w:val="2"/>
            <w:vAlign w:val="center"/>
          </w:tcPr>
          <w:p w14:paraId="5D251F26" w14:textId="6624B0B8" w:rsidR="005A152D" w:rsidRPr="00701EB4" w:rsidRDefault="005A152D" w:rsidP="0021600B">
            <w:pPr>
              <w:ind w:leftChars="50" w:left="105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滞納税理士会費納付の督促について・・・・・１通</w:t>
            </w:r>
          </w:p>
        </w:tc>
      </w:tr>
      <w:tr w:rsidR="005A152D" w14:paraId="4CD7B114" w14:textId="77777777" w:rsidTr="004B0FC9">
        <w:tc>
          <w:tcPr>
            <w:tcW w:w="9497" w:type="dxa"/>
            <w:gridSpan w:val="3"/>
            <w:vAlign w:val="center"/>
          </w:tcPr>
          <w:p w14:paraId="5C860FAF" w14:textId="5B6ABF25" w:rsidR="005A152D" w:rsidRPr="00701EB4" w:rsidRDefault="005A152D" w:rsidP="00701EB4">
            <w:pPr>
              <w:spacing w:line="500" w:lineRule="exact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【注</w:t>
            </w:r>
            <w:r w:rsidR="004B0FC9">
              <w:rPr>
                <w:rFonts w:hint="eastAsia"/>
                <w:sz w:val="24"/>
                <w:szCs w:val="24"/>
              </w:rPr>
              <w:t xml:space="preserve">　</w:t>
            </w:r>
            <w:r w:rsidRPr="00701EB4">
              <w:rPr>
                <w:rFonts w:hint="eastAsia"/>
                <w:sz w:val="24"/>
                <w:szCs w:val="24"/>
              </w:rPr>
              <w:t>意】</w:t>
            </w:r>
          </w:p>
          <w:p w14:paraId="0095E69A" w14:textId="7C05C7B6" w:rsidR="005A152D" w:rsidRDefault="005A152D" w:rsidP="0021600B">
            <w:pPr>
              <w:spacing w:line="500" w:lineRule="exact"/>
              <w:ind w:leftChars="50" w:left="105" w:rightChars="50" w:right="105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 xml:space="preserve">　東北税理士会滞納会費徴収整理細則（準則）第６条第３項の規定により、掲示を始めた日の翌日から起算して１４日を経過したときに、</w:t>
            </w:r>
            <w:r w:rsidR="00701EB4" w:rsidRPr="00701EB4">
              <w:rPr>
                <w:rFonts w:hint="eastAsia"/>
                <w:sz w:val="24"/>
                <w:szCs w:val="24"/>
              </w:rPr>
              <w:t>書類は上記の</w:t>
            </w:r>
            <w:r w:rsidR="0005384C">
              <w:rPr>
                <w:rFonts w:hint="eastAsia"/>
                <w:sz w:val="24"/>
                <w:szCs w:val="24"/>
              </w:rPr>
              <w:t>者</w:t>
            </w:r>
            <w:r w:rsidR="00701EB4" w:rsidRPr="00701EB4">
              <w:rPr>
                <w:rFonts w:hint="eastAsia"/>
                <w:sz w:val="24"/>
                <w:szCs w:val="24"/>
              </w:rPr>
              <w:t>に到達したものとみなされます。</w:t>
            </w:r>
          </w:p>
          <w:p w14:paraId="7E52E2E7" w14:textId="07AD84B4" w:rsidR="00701EB4" w:rsidRPr="00701EB4" w:rsidRDefault="00701EB4" w:rsidP="00701EB4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14:paraId="3F717528" w14:textId="77777777" w:rsidR="00F438BB" w:rsidRDefault="00F438BB"/>
    <w:sectPr w:rsidR="00F438BB" w:rsidSect="004B0FC9">
      <w:pgSz w:w="11906" w:h="16838"/>
      <w:pgMar w:top="1440" w:right="1133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EFBE" w14:textId="77777777" w:rsidR="005A152D" w:rsidRDefault="005A152D" w:rsidP="005A152D">
      <w:r>
        <w:separator/>
      </w:r>
    </w:p>
  </w:endnote>
  <w:endnote w:type="continuationSeparator" w:id="0">
    <w:p w14:paraId="730DD0C0" w14:textId="77777777" w:rsidR="005A152D" w:rsidRDefault="005A152D" w:rsidP="005A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9D8E" w14:textId="77777777" w:rsidR="005A152D" w:rsidRDefault="005A152D" w:rsidP="005A152D">
      <w:r>
        <w:separator/>
      </w:r>
    </w:p>
  </w:footnote>
  <w:footnote w:type="continuationSeparator" w:id="0">
    <w:p w14:paraId="7ACEA378" w14:textId="77777777" w:rsidR="005A152D" w:rsidRDefault="005A152D" w:rsidP="005A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1A"/>
    <w:rsid w:val="0005384C"/>
    <w:rsid w:val="0021600B"/>
    <w:rsid w:val="004B0FC9"/>
    <w:rsid w:val="005A152D"/>
    <w:rsid w:val="005B24AB"/>
    <w:rsid w:val="005F7514"/>
    <w:rsid w:val="00701EB4"/>
    <w:rsid w:val="009E15EB"/>
    <w:rsid w:val="00A36A22"/>
    <w:rsid w:val="00A7181A"/>
    <w:rsid w:val="00B123F9"/>
    <w:rsid w:val="00F438BB"/>
    <w:rsid w:val="00FC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6A312"/>
  <w15:chartTrackingRefBased/>
  <w15:docId w15:val="{7B2A23EE-CB94-460A-B00A-78B32740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52D"/>
  </w:style>
  <w:style w:type="paragraph" w:styleId="a5">
    <w:name w:val="footer"/>
    <w:basedOn w:val="a"/>
    <w:link w:val="a6"/>
    <w:uiPriority w:val="99"/>
    <w:unhideWhenUsed/>
    <w:rsid w:val="005A1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52D"/>
  </w:style>
  <w:style w:type="table" w:styleId="a7">
    <w:name w:val="Table Grid"/>
    <w:basedOn w:val="a1"/>
    <w:uiPriority w:val="39"/>
    <w:rsid w:val="005A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隆子</dc:creator>
  <cp:keywords/>
  <dc:description/>
  <cp:lastModifiedBy>佐藤　隆子</cp:lastModifiedBy>
  <cp:revision>3</cp:revision>
  <cp:lastPrinted>2023-11-20T00:56:00Z</cp:lastPrinted>
  <dcterms:created xsi:type="dcterms:W3CDTF">2023-11-08T02:48:00Z</dcterms:created>
  <dcterms:modified xsi:type="dcterms:W3CDTF">2023-11-20T00:56:00Z</dcterms:modified>
</cp:coreProperties>
</file>