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6DD8" w14:textId="77777777" w:rsidR="005A38CE" w:rsidRDefault="00271816" w:rsidP="00737895">
      <w:pPr>
        <w:jc w:val="center"/>
        <w:rPr>
          <w:sz w:val="28"/>
          <w:szCs w:val="28"/>
          <w:u w:val="double"/>
        </w:rPr>
      </w:pPr>
      <w:r w:rsidRPr="00737895">
        <w:rPr>
          <w:rFonts w:hint="eastAsia"/>
          <w:sz w:val="28"/>
          <w:szCs w:val="28"/>
          <w:u w:val="double"/>
        </w:rPr>
        <w:t>関</w:t>
      </w:r>
      <w:r w:rsidR="00C47A66">
        <w:rPr>
          <w:rFonts w:hint="eastAsia"/>
          <w:sz w:val="28"/>
          <w:szCs w:val="28"/>
          <w:u w:val="double"/>
        </w:rPr>
        <w:t xml:space="preserve">　</w:t>
      </w:r>
      <w:r w:rsidRPr="00737895">
        <w:rPr>
          <w:rFonts w:hint="eastAsia"/>
          <w:sz w:val="28"/>
          <w:szCs w:val="28"/>
          <w:u w:val="double"/>
        </w:rPr>
        <w:t>与</w:t>
      </w:r>
      <w:r w:rsidR="00C47A66">
        <w:rPr>
          <w:rFonts w:hint="eastAsia"/>
          <w:sz w:val="28"/>
          <w:szCs w:val="28"/>
          <w:u w:val="double"/>
        </w:rPr>
        <w:t xml:space="preserve">　</w:t>
      </w:r>
      <w:r w:rsidRPr="00737895">
        <w:rPr>
          <w:rFonts w:hint="eastAsia"/>
          <w:sz w:val="28"/>
          <w:szCs w:val="28"/>
          <w:u w:val="double"/>
        </w:rPr>
        <w:t>先</w:t>
      </w:r>
      <w:r w:rsidR="00C47A66">
        <w:rPr>
          <w:rFonts w:hint="eastAsia"/>
          <w:sz w:val="28"/>
          <w:szCs w:val="28"/>
          <w:u w:val="double"/>
        </w:rPr>
        <w:t xml:space="preserve">　</w:t>
      </w:r>
      <w:r w:rsidRPr="00737895">
        <w:rPr>
          <w:rFonts w:hint="eastAsia"/>
          <w:sz w:val="28"/>
          <w:szCs w:val="28"/>
          <w:u w:val="double"/>
        </w:rPr>
        <w:t>台</w:t>
      </w:r>
      <w:r w:rsidR="00C47A66">
        <w:rPr>
          <w:rFonts w:hint="eastAsia"/>
          <w:sz w:val="28"/>
          <w:szCs w:val="28"/>
          <w:u w:val="double"/>
        </w:rPr>
        <w:t xml:space="preserve">　</w:t>
      </w:r>
      <w:r w:rsidRPr="00737895">
        <w:rPr>
          <w:rFonts w:hint="eastAsia"/>
          <w:sz w:val="28"/>
          <w:szCs w:val="28"/>
          <w:u w:val="double"/>
        </w:rPr>
        <w:t>帳</w:t>
      </w:r>
    </w:p>
    <w:p w14:paraId="2B88D0C9" w14:textId="77777777" w:rsidR="00C42D02" w:rsidRPr="00737895" w:rsidRDefault="00C42D02" w:rsidP="00737895">
      <w:pPr>
        <w:jc w:val="center"/>
        <w:rPr>
          <w:sz w:val="28"/>
          <w:szCs w:val="28"/>
          <w:u w:val="double"/>
        </w:rPr>
      </w:pPr>
    </w:p>
    <w:tbl>
      <w:tblPr>
        <w:tblStyle w:val="a3"/>
        <w:tblW w:w="5131" w:type="pct"/>
        <w:tblLayout w:type="fixed"/>
        <w:tblLook w:val="04A0" w:firstRow="1" w:lastRow="0" w:firstColumn="1" w:lastColumn="0" w:noHBand="0" w:noVBand="1"/>
      </w:tblPr>
      <w:tblGrid>
        <w:gridCol w:w="514"/>
        <w:gridCol w:w="226"/>
        <w:gridCol w:w="624"/>
        <w:gridCol w:w="79"/>
        <w:gridCol w:w="341"/>
        <w:gridCol w:w="273"/>
        <w:gridCol w:w="277"/>
        <w:gridCol w:w="708"/>
        <w:gridCol w:w="543"/>
        <w:gridCol w:w="429"/>
        <w:gridCol w:w="122"/>
        <w:gridCol w:w="575"/>
        <w:gridCol w:w="537"/>
        <w:gridCol w:w="468"/>
        <w:gridCol w:w="148"/>
        <w:gridCol w:w="348"/>
        <w:gridCol w:w="631"/>
        <w:gridCol w:w="94"/>
        <w:gridCol w:w="605"/>
        <w:gridCol w:w="212"/>
        <w:gridCol w:w="152"/>
        <w:gridCol w:w="425"/>
        <w:gridCol w:w="107"/>
        <w:gridCol w:w="103"/>
        <w:gridCol w:w="796"/>
        <w:gridCol w:w="1393"/>
      </w:tblGrid>
      <w:tr w:rsidR="00EB4506" w:rsidRPr="00E2647F" w14:paraId="65D2FF93" w14:textId="77777777" w:rsidTr="00D77ABE">
        <w:tc>
          <w:tcPr>
            <w:tcW w:w="2732" w:type="pct"/>
            <w:gridSpan w:val="15"/>
            <w:vMerge w:val="restart"/>
          </w:tcPr>
          <w:p w14:paraId="3ABE7647" w14:textId="77777777" w:rsidR="00AC479F" w:rsidRPr="00E2647F" w:rsidRDefault="00AC479F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所在地　　〒　　　</w:t>
            </w:r>
            <w:r w:rsidRPr="00E2647F">
              <w:rPr>
                <w:rFonts w:hint="eastAsia"/>
                <w:sz w:val="16"/>
                <w:szCs w:val="16"/>
              </w:rPr>
              <w:t>-</w:t>
            </w:r>
            <w:r w:rsidRPr="00E2647F">
              <w:rPr>
                <w:rFonts w:hint="eastAsia"/>
                <w:sz w:val="16"/>
                <w:szCs w:val="16"/>
              </w:rPr>
              <w:t xml:space="preserve">　　　　　　　　ＴＥＬ　　</w:t>
            </w:r>
            <w:r w:rsidRPr="00E2647F">
              <w:rPr>
                <w:rFonts w:hint="eastAsia"/>
                <w:sz w:val="16"/>
                <w:szCs w:val="16"/>
              </w:rPr>
              <w:t>-</w:t>
            </w:r>
            <w:r w:rsidRPr="00E2647F">
              <w:rPr>
                <w:rFonts w:hint="eastAsia"/>
                <w:sz w:val="16"/>
                <w:szCs w:val="16"/>
              </w:rPr>
              <w:t xml:space="preserve">　　　</w:t>
            </w:r>
            <w:r w:rsidRPr="00E2647F">
              <w:rPr>
                <w:rFonts w:hint="eastAsia"/>
                <w:sz w:val="16"/>
                <w:szCs w:val="16"/>
              </w:rPr>
              <w:t>-</w:t>
            </w:r>
          </w:p>
          <w:p w14:paraId="37CC51AB" w14:textId="77777777" w:rsidR="00AC479F" w:rsidRPr="00E2647F" w:rsidRDefault="00AC479F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Pr="00E2647F">
              <w:rPr>
                <w:rFonts w:hint="eastAsia"/>
                <w:sz w:val="16"/>
                <w:szCs w:val="16"/>
              </w:rPr>
              <w:t xml:space="preserve"> </w:t>
            </w:r>
            <w:r w:rsidRPr="00E2647F">
              <w:rPr>
                <w:rFonts w:hint="eastAsia"/>
                <w:sz w:val="16"/>
                <w:szCs w:val="16"/>
              </w:rPr>
              <w:t xml:space="preserve">ＦＡＸ　　</w:t>
            </w:r>
            <w:r w:rsidRPr="00E2647F">
              <w:rPr>
                <w:rFonts w:hint="eastAsia"/>
                <w:sz w:val="16"/>
                <w:szCs w:val="16"/>
              </w:rPr>
              <w:t>-</w:t>
            </w:r>
            <w:r w:rsidRPr="00E2647F">
              <w:rPr>
                <w:rFonts w:hint="eastAsia"/>
                <w:sz w:val="16"/>
                <w:szCs w:val="16"/>
              </w:rPr>
              <w:t xml:space="preserve">　　　</w:t>
            </w:r>
            <w:r w:rsidRPr="00E2647F">
              <w:rPr>
                <w:rFonts w:hint="eastAsia"/>
                <w:sz w:val="16"/>
                <w:szCs w:val="16"/>
              </w:rPr>
              <w:t>-</w:t>
            </w:r>
          </w:p>
          <w:p w14:paraId="3465D8BA" w14:textId="77777777" w:rsidR="00AC479F" w:rsidRPr="00E2647F" w:rsidRDefault="00AC479F" w:rsidP="00CC674C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メールアドレス</w:t>
            </w:r>
            <w:r w:rsidR="00CC67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CC674C">
              <w:rPr>
                <w:rFonts w:hint="eastAsia"/>
                <w:sz w:val="16"/>
                <w:szCs w:val="16"/>
              </w:rPr>
              <w:t xml:space="preserve"> </w:t>
            </w:r>
            <w:r w:rsidR="00CC674C" w:rsidRPr="008F0A75">
              <w:rPr>
                <w:rFonts w:hint="eastAsia"/>
                <w:sz w:val="16"/>
                <w:szCs w:val="16"/>
              </w:rPr>
              <w:t>ホームページ</w:t>
            </w:r>
          </w:p>
        </w:tc>
        <w:tc>
          <w:tcPr>
            <w:tcW w:w="1200" w:type="pct"/>
            <w:gridSpan w:val="8"/>
            <w:vMerge w:val="restart"/>
          </w:tcPr>
          <w:p w14:paraId="4238159C" w14:textId="77777777" w:rsidR="00AC479F" w:rsidRPr="00E2647F" w:rsidRDefault="00AC479F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商号</w:t>
            </w:r>
          </w:p>
        </w:tc>
        <w:tc>
          <w:tcPr>
            <w:tcW w:w="419" w:type="pct"/>
            <w:gridSpan w:val="2"/>
            <w:vAlign w:val="center"/>
          </w:tcPr>
          <w:p w14:paraId="7CA1EACB" w14:textId="77777777" w:rsidR="00AC479F" w:rsidRPr="00E2647F" w:rsidRDefault="00AC479F" w:rsidP="005718C1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決算期</w:t>
            </w:r>
          </w:p>
        </w:tc>
        <w:tc>
          <w:tcPr>
            <w:tcW w:w="649" w:type="pct"/>
            <w:vAlign w:val="center"/>
          </w:tcPr>
          <w:p w14:paraId="6AB967E0" w14:textId="77777777" w:rsidR="00AC479F" w:rsidRPr="00E2647F" w:rsidRDefault="00AC479F" w:rsidP="005718C1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申告期限</w:t>
            </w:r>
          </w:p>
        </w:tc>
      </w:tr>
      <w:tr w:rsidR="00EB4506" w:rsidRPr="00E2647F" w14:paraId="23BEEE48" w14:textId="77777777" w:rsidTr="00D77ABE">
        <w:trPr>
          <w:trHeight w:val="282"/>
        </w:trPr>
        <w:tc>
          <w:tcPr>
            <w:tcW w:w="2732" w:type="pct"/>
            <w:gridSpan w:val="15"/>
            <w:vMerge/>
            <w:tcBorders>
              <w:bottom w:val="single" w:sz="4" w:space="0" w:color="auto"/>
            </w:tcBorders>
          </w:tcPr>
          <w:p w14:paraId="6AA38643" w14:textId="77777777" w:rsidR="00AC479F" w:rsidRPr="00E2647F" w:rsidRDefault="00AC479F" w:rsidP="00263A7A">
            <w:pPr>
              <w:rPr>
                <w:sz w:val="16"/>
                <w:szCs w:val="16"/>
              </w:rPr>
            </w:pPr>
          </w:p>
        </w:tc>
        <w:tc>
          <w:tcPr>
            <w:tcW w:w="1200" w:type="pct"/>
            <w:gridSpan w:val="8"/>
            <w:vMerge/>
            <w:tcBorders>
              <w:bottom w:val="single" w:sz="4" w:space="0" w:color="auto"/>
            </w:tcBorders>
          </w:tcPr>
          <w:p w14:paraId="1E62ACB5" w14:textId="77777777" w:rsidR="00AC479F" w:rsidRPr="00E2647F" w:rsidRDefault="00AC479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vAlign w:val="center"/>
          </w:tcPr>
          <w:p w14:paraId="4A88529A" w14:textId="77777777" w:rsidR="00AC479F" w:rsidRPr="00E2647F" w:rsidRDefault="00AC479F" w:rsidP="005718C1">
            <w:pPr>
              <w:jc w:val="right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AD5B649" w14:textId="77777777" w:rsidR="00AC479F" w:rsidRPr="00E2647F" w:rsidRDefault="00AC479F" w:rsidP="00A606F4">
            <w:pPr>
              <w:wordWrap w:val="0"/>
              <w:jc w:val="right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　</w:t>
            </w:r>
            <w:r w:rsidR="00A606F4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242ECB" w:rsidRPr="00E2647F" w14:paraId="498F2CED" w14:textId="77777777" w:rsidTr="00D77ABE">
        <w:tc>
          <w:tcPr>
            <w:tcW w:w="344" w:type="pct"/>
            <w:gridSpan w:val="2"/>
            <w:vMerge w:val="restart"/>
            <w:vAlign w:val="center"/>
          </w:tcPr>
          <w:p w14:paraId="6EC7F906" w14:textId="77777777" w:rsidR="00FF6590" w:rsidRPr="00F9100D" w:rsidRDefault="00FF6590" w:rsidP="00642D16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代表者</w:t>
            </w:r>
          </w:p>
        </w:tc>
        <w:tc>
          <w:tcPr>
            <w:tcW w:w="1073" w:type="pct"/>
            <w:gridSpan w:val="6"/>
            <w:vMerge w:val="restart"/>
          </w:tcPr>
          <w:p w14:paraId="08A95637" w14:textId="77777777" w:rsidR="00FF6590" w:rsidRPr="00F9100D" w:rsidRDefault="00FF6590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 w:val="restart"/>
            <w:vAlign w:val="center"/>
          </w:tcPr>
          <w:p w14:paraId="635D3958" w14:textId="77777777" w:rsidR="00FF6590" w:rsidRPr="00F9100D" w:rsidRDefault="00FF6590" w:rsidP="00642D16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775" w:type="pct"/>
            <w:gridSpan w:val="4"/>
            <w:vMerge w:val="restart"/>
          </w:tcPr>
          <w:p w14:paraId="0A6DDC1C" w14:textId="77777777" w:rsidR="00FF6590" w:rsidRPr="00F9100D" w:rsidRDefault="00FF6590">
            <w:pPr>
              <w:rPr>
                <w:sz w:val="16"/>
                <w:szCs w:val="16"/>
              </w:rPr>
            </w:pPr>
          </w:p>
        </w:tc>
        <w:tc>
          <w:tcPr>
            <w:tcW w:w="1239" w:type="pct"/>
            <w:gridSpan w:val="8"/>
            <w:vAlign w:val="center"/>
          </w:tcPr>
          <w:p w14:paraId="33A1CA4E" w14:textId="45BFF0ED" w:rsidR="00FF6590" w:rsidRPr="00E2647F" w:rsidRDefault="00FF6590" w:rsidP="00FF659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法人税</w:t>
            </w:r>
            <w:r w:rsidR="00B512CA">
              <w:rPr>
                <w:rFonts w:hint="eastAsia"/>
                <w:sz w:val="16"/>
                <w:szCs w:val="16"/>
              </w:rPr>
              <w:t>・所得税</w:t>
            </w:r>
          </w:p>
        </w:tc>
        <w:tc>
          <w:tcPr>
            <w:tcW w:w="1316" w:type="pct"/>
            <w:gridSpan w:val="5"/>
            <w:vAlign w:val="center"/>
          </w:tcPr>
          <w:p w14:paraId="60DAEBA6" w14:textId="77777777" w:rsidR="00FF6590" w:rsidRPr="00E2647F" w:rsidRDefault="00FF6590" w:rsidP="00FF659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消</w:t>
            </w:r>
            <w:r w:rsidR="00CD4A2E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費</w:t>
            </w:r>
            <w:r w:rsidR="00CD4A2E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税</w:t>
            </w:r>
          </w:p>
        </w:tc>
      </w:tr>
      <w:tr w:rsidR="002200D6" w:rsidRPr="00E2647F" w14:paraId="3E8E489F" w14:textId="77777777" w:rsidTr="00D77ABE">
        <w:tc>
          <w:tcPr>
            <w:tcW w:w="344" w:type="pct"/>
            <w:gridSpan w:val="2"/>
            <w:vMerge/>
          </w:tcPr>
          <w:p w14:paraId="14BB4FF9" w14:textId="77777777" w:rsidR="00642D16" w:rsidRPr="00F9100D" w:rsidRDefault="00642D16">
            <w:pPr>
              <w:rPr>
                <w:sz w:val="16"/>
                <w:szCs w:val="16"/>
              </w:rPr>
            </w:pPr>
          </w:p>
        </w:tc>
        <w:tc>
          <w:tcPr>
            <w:tcW w:w="1073" w:type="pct"/>
            <w:gridSpan w:val="6"/>
            <w:vMerge/>
          </w:tcPr>
          <w:p w14:paraId="70F7CF0F" w14:textId="77777777" w:rsidR="00642D16" w:rsidRPr="00F9100D" w:rsidRDefault="00642D1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6DCF56DA" w14:textId="77777777" w:rsidR="00642D16" w:rsidRPr="00F9100D" w:rsidRDefault="00642D16">
            <w:pPr>
              <w:rPr>
                <w:sz w:val="16"/>
                <w:szCs w:val="16"/>
              </w:rPr>
            </w:pPr>
          </w:p>
        </w:tc>
        <w:tc>
          <w:tcPr>
            <w:tcW w:w="775" w:type="pct"/>
            <w:gridSpan w:val="4"/>
            <w:vMerge/>
          </w:tcPr>
          <w:p w14:paraId="4643D252" w14:textId="77777777" w:rsidR="00642D16" w:rsidRPr="00F9100D" w:rsidRDefault="00642D16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gridSpan w:val="3"/>
          </w:tcPr>
          <w:p w14:paraId="32E867A3" w14:textId="77777777" w:rsidR="00642D16" w:rsidRPr="00E2647F" w:rsidRDefault="00642D16" w:rsidP="00CD4A2E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納期特例</w:t>
            </w:r>
          </w:p>
        </w:tc>
        <w:tc>
          <w:tcPr>
            <w:tcW w:w="790" w:type="pct"/>
            <w:gridSpan w:val="5"/>
            <w:vAlign w:val="center"/>
          </w:tcPr>
          <w:p w14:paraId="18DC9582" w14:textId="77777777" w:rsidR="00642D16" w:rsidRPr="005F2470" w:rsidRDefault="005F2470" w:rsidP="005F2470">
            <w:pPr>
              <w:ind w:firstLineChars="300" w:firstLine="4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　申請</w:t>
            </w:r>
          </w:p>
        </w:tc>
        <w:tc>
          <w:tcPr>
            <w:tcW w:w="667" w:type="pct"/>
            <w:gridSpan w:val="4"/>
            <w:vAlign w:val="center"/>
          </w:tcPr>
          <w:p w14:paraId="61606607" w14:textId="77777777" w:rsidR="00642D16" w:rsidRPr="00E2647F" w:rsidRDefault="00642D16" w:rsidP="00FF659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免税</w:t>
            </w:r>
          </w:p>
        </w:tc>
        <w:tc>
          <w:tcPr>
            <w:tcW w:w="649" w:type="pct"/>
          </w:tcPr>
          <w:p w14:paraId="4A371786" w14:textId="77777777" w:rsidR="00642D16" w:rsidRPr="00E2647F" w:rsidRDefault="00642D16" w:rsidP="00520197">
            <w:pPr>
              <w:ind w:firstLineChars="200" w:firstLine="320"/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　・</w:t>
            </w:r>
            <w:r w:rsidR="00FF6590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D77ABE" w:rsidRPr="00E2647F" w14:paraId="4368323D" w14:textId="77777777" w:rsidTr="00D77ABE">
        <w:trPr>
          <w:trHeight w:val="384"/>
        </w:trPr>
        <w:tc>
          <w:tcPr>
            <w:tcW w:w="672" w:type="pct"/>
            <w:gridSpan w:val="4"/>
            <w:vMerge w:val="restart"/>
            <w:vAlign w:val="center"/>
          </w:tcPr>
          <w:p w14:paraId="7384C68A" w14:textId="77777777" w:rsidR="00D77ABE" w:rsidRPr="00F9100D" w:rsidRDefault="00D77ABE" w:rsidP="00F9100D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所轄税務署</w:t>
            </w:r>
          </w:p>
        </w:tc>
        <w:tc>
          <w:tcPr>
            <w:tcW w:w="745" w:type="pct"/>
            <w:gridSpan w:val="4"/>
            <w:vMerge w:val="restart"/>
          </w:tcPr>
          <w:p w14:paraId="47C1809D" w14:textId="77777777" w:rsidR="00D77ABE" w:rsidRPr="00F9100D" w:rsidRDefault="00D77ABE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vMerge w:val="restart"/>
            <w:vAlign w:val="center"/>
          </w:tcPr>
          <w:p w14:paraId="656FD0D6" w14:textId="77777777" w:rsidR="00D77ABE" w:rsidRPr="00F9100D" w:rsidRDefault="00D77ABE" w:rsidP="00301866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518" w:type="pct"/>
            <w:gridSpan w:val="2"/>
            <w:vMerge w:val="restart"/>
          </w:tcPr>
          <w:p w14:paraId="0DAB9EBA" w14:textId="77777777" w:rsidR="00D77ABE" w:rsidRPr="00F9100D" w:rsidRDefault="00D77ABE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gridSpan w:val="3"/>
            <w:vMerge w:val="restart"/>
          </w:tcPr>
          <w:p w14:paraId="0BF4F827" w14:textId="77777777" w:rsidR="00D77ABE" w:rsidRDefault="00D77ABE" w:rsidP="00F01AB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棚卸資産</w:t>
            </w:r>
          </w:p>
          <w:p w14:paraId="4FE09495" w14:textId="77777777" w:rsidR="00D77ABE" w:rsidRPr="00E2647F" w:rsidRDefault="00D77ABE" w:rsidP="00F01AB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評価方法</w:t>
            </w:r>
          </w:p>
        </w:tc>
        <w:tc>
          <w:tcPr>
            <w:tcW w:w="790" w:type="pct"/>
            <w:gridSpan w:val="5"/>
            <w:vMerge w:val="restart"/>
            <w:vAlign w:val="center"/>
          </w:tcPr>
          <w:p w14:paraId="75B0FC9B" w14:textId="77777777" w:rsidR="00D77ABE" w:rsidRPr="00E2647F" w:rsidRDefault="00D77ABE" w:rsidP="00A34B2E">
            <w:pPr>
              <w:jc w:val="right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667" w:type="pct"/>
            <w:gridSpan w:val="4"/>
            <w:vMerge w:val="restart"/>
            <w:vAlign w:val="center"/>
          </w:tcPr>
          <w:p w14:paraId="21D7B667" w14:textId="77777777" w:rsidR="00D77ABE" w:rsidRPr="00E2647F" w:rsidRDefault="00D77ABE" w:rsidP="00520197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申告方法</w:t>
            </w:r>
          </w:p>
        </w:tc>
        <w:tc>
          <w:tcPr>
            <w:tcW w:w="649" w:type="pct"/>
            <w:vAlign w:val="center"/>
          </w:tcPr>
          <w:p w14:paraId="6B7D5D10" w14:textId="77777777" w:rsidR="00D77ABE" w:rsidRPr="00E2647F" w:rsidRDefault="00D77ABE" w:rsidP="00520197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本則・簡易</w:t>
            </w:r>
          </w:p>
        </w:tc>
      </w:tr>
      <w:tr w:rsidR="00D77ABE" w:rsidRPr="00E2647F" w14:paraId="484B87C3" w14:textId="77777777" w:rsidTr="00D77ABE">
        <w:trPr>
          <w:trHeight w:val="384"/>
        </w:trPr>
        <w:tc>
          <w:tcPr>
            <w:tcW w:w="672" w:type="pct"/>
            <w:gridSpan w:val="4"/>
            <w:vMerge/>
            <w:vAlign w:val="center"/>
          </w:tcPr>
          <w:p w14:paraId="0F5C18B8" w14:textId="77777777" w:rsidR="00D77ABE" w:rsidRPr="00F9100D" w:rsidRDefault="00D77ABE" w:rsidP="00F91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pct"/>
            <w:gridSpan w:val="4"/>
            <w:vMerge/>
          </w:tcPr>
          <w:p w14:paraId="5B2CF40E" w14:textId="77777777" w:rsidR="00D77ABE" w:rsidRPr="00F9100D" w:rsidRDefault="00D77ABE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vMerge/>
            <w:vAlign w:val="center"/>
          </w:tcPr>
          <w:p w14:paraId="669B932D" w14:textId="77777777" w:rsidR="00D77ABE" w:rsidRPr="00F9100D" w:rsidRDefault="00D77ABE" w:rsidP="00301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vMerge/>
          </w:tcPr>
          <w:p w14:paraId="796A1A3C" w14:textId="77777777" w:rsidR="00D77ABE" w:rsidRPr="00F9100D" w:rsidRDefault="00D77ABE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gridSpan w:val="3"/>
            <w:vMerge/>
          </w:tcPr>
          <w:p w14:paraId="767D576B" w14:textId="77777777" w:rsidR="00D77ABE" w:rsidRPr="00E2647F" w:rsidRDefault="00D77ABE" w:rsidP="00F01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pct"/>
            <w:gridSpan w:val="5"/>
            <w:vMerge/>
            <w:vAlign w:val="center"/>
          </w:tcPr>
          <w:p w14:paraId="418FAC2A" w14:textId="77777777" w:rsidR="00D77ABE" w:rsidRPr="00E2647F" w:rsidRDefault="00D77ABE" w:rsidP="00A34B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7" w:type="pct"/>
            <w:gridSpan w:val="4"/>
            <w:vMerge/>
            <w:vAlign w:val="center"/>
          </w:tcPr>
          <w:p w14:paraId="3FCCB0AF" w14:textId="77777777" w:rsidR="00D77ABE" w:rsidRPr="00E2647F" w:rsidRDefault="00D77ABE" w:rsidP="0052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14:paraId="2AA2F2DB" w14:textId="77777777" w:rsidR="00D77ABE" w:rsidRPr="00E2647F" w:rsidRDefault="00D77ABE" w:rsidP="00520197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一括・個別</w:t>
            </w:r>
          </w:p>
        </w:tc>
      </w:tr>
      <w:tr w:rsidR="00242ECB" w:rsidRPr="00E2647F" w14:paraId="6AADA732" w14:textId="77777777" w:rsidTr="00D77ABE">
        <w:tc>
          <w:tcPr>
            <w:tcW w:w="672" w:type="pct"/>
            <w:gridSpan w:val="4"/>
            <w:vAlign w:val="center"/>
          </w:tcPr>
          <w:p w14:paraId="14A41344" w14:textId="77777777" w:rsidR="00721065" w:rsidRPr="00F9100D" w:rsidRDefault="00721065" w:rsidP="00F9100D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設立年月日</w:t>
            </w:r>
          </w:p>
        </w:tc>
        <w:tc>
          <w:tcPr>
            <w:tcW w:w="745" w:type="pct"/>
            <w:gridSpan w:val="4"/>
            <w:vAlign w:val="center"/>
          </w:tcPr>
          <w:p w14:paraId="7583DFDB" w14:textId="77777777" w:rsidR="00721065" w:rsidRPr="00F9100D" w:rsidRDefault="00721065" w:rsidP="000873B1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・</w:t>
            </w:r>
          </w:p>
        </w:tc>
        <w:tc>
          <w:tcPr>
            <w:tcW w:w="510" w:type="pct"/>
            <w:gridSpan w:val="3"/>
            <w:vAlign w:val="center"/>
          </w:tcPr>
          <w:p w14:paraId="5F2FD1B0" w14:textId="77777777" w:rsidR="00721065" w:rsidRPr="00F9100D" w:rsidRDefault="00721065" w:rsidP="00301866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関与年月日</w:t>
            </w:r>
          </w:p>
        </w:tc>
        <w:tc>
          <w:tcPr>
            <w:tcW w:w="518" w:type="pct"/>
            <w:gridSpan w:val="2"/>
            <w:vAlign w:val="center"/>
          </w:tcPr>
          <w:p w14:paraId="488C33F7" w14:textId="77777777" w:rsidR="00721065" w:rsidRPr="00F9100D" w:rsidRDefault="00A606F4" w:rsidP="00A606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449" w:type="pct"/>
            <w:gridSpan w:val="3"/>
          </w:tcPr>
          <w:p w14:paraId="45B25B34" w14:textId="77777777" w:rsidR="00721065" w:rsidRDefault="00721065" w:rsidP="00F01AB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減価償却</w:t>
            </w:r>
          </w:p>
          <w:p w14:paraId="6661B6E0" w14:textId="77777777" w:rsidR="00721065" w:rsidRPr="00E2647F" w:rsidRDefault="00721065" w:rsidP="00F01AB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評価方法</w:t>
            </w:r>
          </w:p>
        </w:tc>
        <w:tc>
          <w:tcPr>
            <w:tcW w:w="790" w:type="pct"/>
            <w:gridSpan w:val="5"/>
            <w:vAlign w:val="center"/>
          </w:tcPr>
          <w:p w14:paraId="4DB1992C" w14:textId="77777777" w:rsidR="00721065" w:rsidRPr="00E2647F" w:rsidRDefault="00721065" w:rsidP="00A34B2E">
            <w:pPr>
              <w:jc w:val="right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198" w:type="pct"/>
            <w:vMerge w:val="restart"/>
            <w:vAlign w:val="center"/>
          </w:tcPr>
          <w:p w14:paraId="314E191B" w14:textId="77777777" w:rsidR="00721065" w:rsidRPr="00E2647F" w:rsidRDefault="00242ECB" w:rsidP="00242E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各種届出書</w:t>
            </w:r>
          </w:p>
        </w:tc>
        <w:tc>
          <w:tcPr>
            <w:tcW w:w="469" w:type="pct"/>
            <w:gridSpan w:val="3"/>
            <w:vAlign w:val="center"/>
          </w:tcPr>
          <w:p w14:paraId="1C25FEC5" w14:textId="77777777" w:rsidR="00721065" w:rsidRPr="00E2647F" w:rsidRDefault="00721065" w:rsidP="0064629C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課税</w:t>
            </w:r>
          </w:p>
        </w:tc>
        <w:tc>
          <w:tcPr>
            <w:tcW w:w="649" w:type="pct"/>
            <w:vAlign w:val="center"/>
          </w:tcPr>
          <w:p w14:paraId="78AB9CDC" w14:textId="77777777" w:rsidR="00721065" w:rsidRPr="00E2647F" w:rsidRDefault="00721065" w:rsidP="0064629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・申請</w:t>
            </w:r>
          </w:p>
        </w:tc>
      </w:tr>
      <w:tr w:rsidR="00242ECB" w:rsidRPr="00E2647F" w14:paraId="3E7B0B93" w14:textId="77777777" w:rsidTr="00D77ABE">
        <w:tc>
          <w:tcPr>
            <w:tcW w:w="672" w:type="pct"/>
            <w:gridSpan w:val="4"/>
            <w:vAlign w:val="center"/>
          </w:tcPr>
          <w:p w14:paraId="22F40BFF" w14:textId="77777777" w:rsidR="00721065" w:rsidRPr="00F9100D" w:rsidRDefault="00721065" w:rsidP="00F9100D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青色申請年月日</w:t>
            </w:r>
          </w:p>
        </w:tc>
        <w:tc>
          <w:tcPr>
            <w:tcW w:w="745" w:type="pct"/>
            <w:gridSpan w:val="4"/>
            <w:vAlign w:val="center"/>
          </w:tcPr>
          <w:p w14:paraId="077CFF85" w14:textId="77777777" w:rsidR="00721065" w:rsidRPr="00F9100D" w:rsidRDefault="00721065" w:rsidP="000873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・</w:t>
            </w:r>
          </w:p>
        </w:tc>
        <w:tc>
          <w:tcPr>
            <w:tcW w:w="1028" w:type="pct"/>
            <w:gridSpan w:val="5"/>
            <w:vAlign w:val="center"/>
          </w:tcPr>
          <w:p w14:paraId="61634889" w14:textId="77777777" w:rsidR="00721065" w:rsidRPr="00F9100D" w:rsidRDefault="000A4C7A" w:rsidP="000A4C7A">
            <w:pPr>
              <w:jc w:val="center"/>
              <w:rPr>
                <w:sz w:val="16"/>
                <w:szCs w:val="16"/>
              </w:rPr>
            </w:pPr>
            <w:r w:rsidRPr="008F0A75">
              <w:rPr>
                <w:rFonts w:hint="eastAsia"/>
                <w:sz w:val="16"/>
                <w:szCs w:val="16"/>
              </w:rPr>
              <w:t>特定</w:t>
            </w:r>
            <w:r w:rsidR="00721065" w:rsidRPr="008F0A75">
              <w:rPr>
                <w:rFonts w:hint="eastAsia"/>
                <w:sz w:val="16"/>
                <w:szCs w:val="16"/>
              </w:rPr>
              <w:t>同族・同族・非同族</w:t>
            </w:r>
          </w:p>
        </w:tc>
        <w:tc>
          <w:tcPr>
            <w:tcW w:w="449" w:type="pct"/>
            <w:gridSpan w:val="3"/>
          </w:tcPr>
          <w:p w14:paraId="38E2AAF4" w14:textId="77777777" w:rsidR="00721065" w:rsidRPr="00F9100D" w:rsidRDefault="00721065">
            <w:pPr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有価証券評価方法</w:t>
            </w:r>
          </w:p>
        </w:tc>
        <w:tc>
          <w:tcPr>
            <w:tcW w:w="790" w:type="pct"/>
            <w:gridSpan w:val="5"/>
            <w:vAlign w:val="center"/>
          </w:tcPr>
          <w:p w14:paraId="6AC51DCB" w14:textId="77777777" w:rsidR="00721065" w:rsidRPr="00E2647F" w:rsidRDefault="00721065" w:rsidP="00FD0D9A">
            <w:pPr>
              <w:jc w:val="right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198" w:type="pct"/>
            <w:vMerge/>
          </w:tcPr>
          <w:p w14:paraId="2714D5B5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vAlign w:val="center"/>
          </w:tcPr>
          <w:p w14:paraId="65573607" w14:textId="77777777" w:rsidR="00721065" w:rsidRPr="00E2647F" w:rsidRDefault="00721065" w:rsidP="00556A76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選択</w:t>
            </w:r>
          </w:p>
        </w:tc>
        <w:tc>
          <w:tcPr>
            <w:tcW w:w="649" w:type="pct"/>
            <w:vAlign w:val="center"/>
          </w:tcPr>
          <w:p w14:paraId="5DC08A00" w14:textId="77777777" w:rsidR="00721065" w:rsidRPr="00E2647F" w:rsidRDefault="00721065" w:rsidP="00556A7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・申請</w:t>
            </w:r>
          </w:p>
        </w:tc>
      </w:tr>
      <w:tr w:rsidR="00A85A3E" w14:paraId="634EF137" w14:textId="77777777" w:rsidTr="00D77ABE">
        <w:tc>
          <w:tcPr>
            <w:tcW w:w="239" w:type="pct"/>
            <w:vMerge w:val="restart"/>
            <w:vAlign w:val="center"/>
          </w:tcPr>
          <w:p w14:paraId="1177DD9F" w14:textId="77777777" w:rsidR="00721065" w:rsidRPr="00F9100D" w:rsidRDefault="00721065" w:rsidP="008F0D64">
            <w:pPr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営業目的</w:t>
            </w:r>
          </w:p>
        </w:tc>
        <w:tc>
          <w:tcPr>
            <w:tcW w:w="1178" w:type="pct"/>
            <w:gridSpan w:val="7"/>
          </w:tcPr>
          <w:p w14:paraId="3E7DE0B9" w14:textId="77777777" w:rsidR="00721065" w:rsidRPr="00F9100D" w:rsidRDefault="00721065">
            <w:pPr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53" w:type="pct"/>
            <w:vMerge w:val="restart"/>
            <w:textDirection w:val="tbRlV"/>
            <w:vAlign w:val="center"/>
          </w:tcPr>
          <w:p w14:paraId="7E22E960" w14:textId="77777777" w:rsidR="00721065" w:rsidRPr="00F9100D" w:rsidRDefault="00721065" w:rsidP="008F0D64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額面（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F9100D">
              <w:rPr>
                <w:rFonts w:hint="eastAsia"/>
                <w:sz w:val="16"/>
                <w:szCs w:val="16"/>
              </w:rPr>
              <w:t xml:space="preserve">　）無額面</w:t>
            </w:r>
          </w:p>
        </w:tc>
        <w:tc>
          <w:tcPr>
            <w:tcW w:w="775" w:type="pct"/>
            <w:gridSpan w:val="4"/>
          </w:tcPr>
          <w:p w14:paraId="1C6015B7" w14:textId="77777777" w:rsidR="00721065" w:rsidRPr="00F9100D" w:rsidRDefault="00721065">
            <w:pPr>
              <w:rPr>
                <w:sz w:val="16"/>
                <w:szCs w:val="16"/>
              </w:rPr>
            </w:pPr>
            <w:r w:rsidRPr="00F9100D">
              <w:rPr>
                <w:rFonts w:hint="eastAsia"/>
                <w:sz w:val="16"/>
                <w:szCs w:val="16"/>
              </w:rPr>
              <w:t>発行する株式の総数</w:t>
            </w:r>
          </w:p>
        </w:tc>
        <w:tc>
          <w:tcPr>
            <w:tcW w:w="449" w:type="pct"/>
            <w:gridSpan w:val="3"/>
            <w:vMerge w:val="restart"/>
          </w:tcPr>
          <w:p w14:paraId="2D2DE17A" w14:textId="77777777" w:rsidR="00721065" w:rsidRPr="00E2647F" w:rsidRDefault="00721065" w:rsidP="00D22B3E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申告期限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延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790" w:type="pct"/>
            <w:gridSpan w:val="5"/>
            <w:vMerge w:val="restart"/>
            <w:vAlign w:val="center"/>
          </w:tcPr>
          <w:p w14:paraId="542FD08C" w14:textId="77777777" w:rsidR="00721065" w:rsidRPr="00E2647F" w:rsidRDefault="00721065" w:rsidP="00556A76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　届出済</w:t>
            </w:r>
          </w:p>
        </w:tc>
        <w:tc>
          <w:tcPr>
            <w:tcW w:w="198" w:type="pct"/>
            <w:vMerge/>
          </w:tcPr>
          <w:p w14:paraId="496072C9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vMerge w:val="restart"/>
            <w:vAlign w:val="center"/>
          </w:tcPr>
          <w:p w14:paraId="14206064" w14:textId="77777777" w:rsidR="00721065" w:rsidRPr="00E2647F" w:rsidRDefault="00721065" w:rsidP="002628F0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簡易</w:t>
            </w:r>
          </w:p>
        </w:tc>
        <w:tc>
          <w:tcPr>
            <w:tcW w:w="649" w:type="pct"/>
            <w:vMerge w:val="restart"/>
            <w:vAlign w:val="center"/>
          </w:tcPr>
          <w:p w14:paraId="391E87DD" w14:textId="77777777" w:rsidR="00721065" w:rsidRPr="00E2647F" w:rsidRDefault="00721065" w:rsidP="00837F4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・申請</w:t>
            </w:r>
          </w:p>
        </w:tc>
      </w:tr>
      <w:tr w:rsidR="00A85A3E" w14:paraId="36D88C93" w14:textId="77777777" w:rsidTr="00D77ABE">
        <w:tc>
          <w:tcPr>
            <w:tcW w:w="239" w:type="pct"/>
            <w:vMerge/>
            <w:vAlign w:val="center"/>
          </w:tcPr>
          <w:p w14:paraId="6688B334" w14:textId="77777777" w:rsidR="00721065" w:rsidRPr="00F9100D" w:rsidRDefault="00721065" w:rsidP="008F0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pct"/>
            <w:gridSpan w:val="7"/>
          </w:tcPr>
          <w:p w14:paraId="254FC522" w14:textId="77777777" w:rsidR="00721065" w:rsidRPr="00F9100D" w:rsidRDefault="00721065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3" w:type="pct"/>
            <w:vMerge/>
            <w:textDirection w:val="tbRlV"/>
            <w:vAlign w:val="center"/>
          </w:tcPr>
          <w:p w14:paraId="004A6AC5" w14:textId="77777777" w:rsidR="00721065" w:rsidRPr="00F9100D" w:rsidRDefault="00721065" w:rsidP="008F0D6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  <w:gridSpan w:val="3"/>
          </w:tcPr>
          <w:p w14:paraId="41EEAAA2" w14:textId="77777777" w:rsidR="00721065" w:rsidRPr="00F9100D" w:rsidRDefault="00721065" w:rsidP="0043190D">
            <w:pPr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14:paraId="7C14E2FD" w14:textId="77777777" w:rsidR="00721065" w:rsidRPr="00F9100D" w:rsidRDefault="007210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株</w:t>
            </w:r>
          </w:p>
        </w:tc>
        <w:tc>
          <w:tcPr>
            <w:tcW w:w="449" w:type="pct"/>
            <w:gridSpan w:val="3"/>
            <w:vMerge/>
          </w:tcPr>
          <w:p w14:paraId="4854FFD7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790" w:type="pct"/>
            <w:gridSpan w:val="5"/>
            <w:vMerge/>
          </w:tcPr>
          <w:p w14:paraId="7FE7C5BA" w14:textId="77777777" w:rsidR="00721065" w:rsidRPr="00E2647F" w:rsidRDefault="00721065" w:rsidP="00EA5CB6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</w:tcPr>
          <w:p w14:paraId="79995C9D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vMerge/>
          </w:tcPr>
          <w:p w14:paraId="0B82F08B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  <w:vMerge/>
          </w:tcPr>
          <w:p w14:paraId="3952C190" w14:textId="77777777" w:rsidR="00721065" w:rsidRPr="00E2647F" w:rsidRDefault="00721065" w:rsidP="00A610FE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</w:p>
        </w:tc>
      </w:tr>
      <w:tr w:rsidR="00A85A3E" w14:paraId="43AAFF63" w14:textId="77777777" w:rsidTr="00D77ABE">
        <w:trPr>
          <w:trHeight w:val="315"/>
        </w:trPr>
        <w:tc>
          <w:tcPr>
            <w:tcW w:w="239" w:type="pct"/>
            <w:vMerge/>
          </w:tcPr>
          <w:p w14:paraId="2C95C662" w14:textId="77777777" w:rsidR="00721065" w:rsidRDefault="00721065">
            <w:pPr>
              <w:rPr>
                <w:sz w:val="18"/>
                <w:szCs w:val="18"/>
              </w:rPr>
            </w:pPr>
          </w:p>
        </w:tc>
        <w:tc>
          <w:tcPr>
            <w:tcW w:w="1178" w:type="pct"/>
            <w:gridSpan w:val="7"/>
          </w:tcPr>
          <w:p w14:paraId="08E8756C" w14:textId="77777777" w:rsidR="00721065" w:rsidRPr="00E2647F" w:rsidRDefault="00721065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53" w:type="pct"/>
            <w:vMerge/>
          </w:tcPr>
          <w:p w14:paraId="58ED5F37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gridSpan w:val="3"/>
          </w:tcPr>
          <w:p w14:paraId="256A968D" w14:textId="77777777" w:rsidR="00721065" w:rsidRPr="00A606F4" w:rsidRDefault="00721065" w:rsidP="00A606F4">
            <w:pPr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14:paraId="051E6356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gridSpan w:val="3"/>
            <w:vMerge w:val="restart"/>
          </w:tcPr>
          <w:p w14:paraId="79D591FC" w14:textId="77777777" w:rsidR="00721065" w:rsidRDefault="00721065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事前確</w:t>
            </w:r>
          </w:p>
          <w:p w14:paraId="114E7626" w14:textId="77777777" w:rsidR="00721065" w:rsidRPr="00E2647F" w:rsidRDefault="00721065" w:rsidP="00DF3E97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定給与</w:t>
            </w:r>
          </w:p>
        </w:tc>
        <w:tc>
          <w:tcPr>
            <w:tcW w:w="790" w:type="pct"/>
            <w:gridSpan w:val="5"/>
            <w:vMerge w:val="restart"/>
            <w:vAlign w:val="center"/>
          </w:tcPr>
          <w:p w14:paraId="0A173E30" w14:textId="77777777" w:rsidR="00721065" w:rsidRPr="00E2647F" w:rsidRDefault="00721065" w:rsidP="0042093B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　届出済</w:t>
            </w:r>
          </w:p>
        </w:tc>
        <w:tc>
          <w:tcPr>
            <w:tcW w:w="198" w:type="pct"/>
            <w:vMerge/>
          </w:tcPr>
          <w:p w14:paraId="38B97B9F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vMerge w:val="restart"/>
            <w:vAlign w:val="center"/>
          </w:tcPr>
          <w:p w14:paraId="3EC867D7" w14:textId="77777777" w:rsidR="00721065" w:rsidRPr="00E2647F" w:rsidRDefault="00721065" w:rsidP="00891737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短縮</w:t>
            </w:r>
          </w:p>
        </w:tc>
        <w:tc>
          <w:tcPr>
            <w:tcW w:w="649" w:type="pct"/>
            <w:vMerge w:val="restart"/>
            <w:vAlign w:val="center"/>
          </w:tcPr>
          <w:p w14:paraId="29447E38" w14:textId="77777777" w:rsidR="00721065" w:rsidRPr="00E2647F" w:rsidRDefault="00721065" w:rsidP="00DA39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 w:rsidRPr="00E2647F">
              <w:rPr>
                <w:rFonts w:hint="eastAsia"/>
                <w:sz w:val="16"/>
                <w:szCs w:val="16"/>
              </w:rPr>
              <w:t>・申請</w:t>
            </w:r>
          </w:p>
        </w:tc>
      </w:tr>
      <w:tr w:rsidR="00A85A3E" w14:paraId="3388A6D7" w14:textId="77777777" w:rsidTr="00D77ABE">
        <w:trPr>
          <w:trHeight w:val="70"/>
        </w:trPr>
        <w:tc>
          <w:tcPr>
            <w:tcW w:w="239" w:type="pct"/>
            <w:vMerge/>
          </w:tcPr>
          <w:p w14:paraId="12145907" w14:textId="77777777" w:rsidR="00721065" w:rsidRDefault="00721065">
            <w:pPr>
              <w:rPr>
                <w:sz w:val="18"/>
                <w:szCs w:val="18"/>
              </w:rPr>
            </w:pPr>
          </w:p>
        </w:tc>
        <w:tc>
          <w:tcPr>
            <w:tcW w:w="1178" w:type="pct"/>
            <w:gridSpan w:val="7"/>
          </w:tcPr>
          <w:p w14:paraId="31A80FC6" w14:textId="77777777" w:rsidR="00721065" w:rsidRPr="00E2647F" w:rsidRDefault="00721065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53" w:type="pct"/>
            <w:vMerge/>
          </w:tcPr>
          <w:p w14:paraId="1771FB8B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gridSpan w:val="3"/>
          </w:tcPr>
          <w:p w14:paraId="0ACBCA75" w14:textId="77777777" w:rsidR="00721065" w:rsidRPr="00A606F4" w:rsidRDefault="00721065" w:rsidP="00A606F4">
            <w:pPr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14:paraId="47229E81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gridSpan w:val="3"/>
            <w:vMerge/>
          </w:tcPr>
          <w:p w14:paraId="162796F4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790" w:type="pct"/>
            <w:gridSpan w:val="5"/>
            <w:vMerge/>
          </w:tcPr>
          <w:p w14:paraId="07D6CB30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</w:tcPr>
          <w:p w14:paraId="563D9AEC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vMerge/>
          </w:tcPr>
          <w:p w14:paraId="146D2934" w14:textId="77777777" w:rsidR="00721065" w:rsidRPr="00E2647F" w:rsidRDefault="00721065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  <w:vMerge/>
          </w:tcPr>
          <w:p w14:paraId="3AD25EB9" w14:textId="77777777" w:rsidR="00721065" w:rsidRPr="00891737" w:rsidRDefault="00721065" w:rsidP="00891737">
            <w:pPr>
              <w:rPr>
                <w:sz w:val="16"/>
                <w:szCs w:val="16"/>
              </w:rPr>
            </w:pPr>
          </w:p>
        </w:tc>
      </w:tr>
      <w:tr w:rsidR="00242ECB" w14:paraId="04C01845" w14:textId="77777777" w:rsidTr="00D77ABE">
        <w:tc>
          <w:tcPr>
            <w:tcW w:w="239" w:type="pct"/>
            <w:vMerge/>
          </w:tcPr>
          <w:p w14:paraId="1C755276" w14:textId="77777777" w:rsidR="000C4B5A" w:rsidRDefault="000C4B5A">
            <w:pPr>
              <w:rPr>
                <w:sz w:val="18"/>
                <w:szCs w:val="18"/>
              </w:rPr>
            </w:pPr>
          </w:p>
        </w:tc>
        <w:tc>
          <w:tcPr>
            <w:tcW w:w="1178" w:type="pct"/>
            <w:gridSpan w:val="7"/>
          </w:tcPr>
          <w:p w14:paraId="5BE92FDD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1BDE1791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775" w:type="pct"/>
            <w:gridSpan w:val="4"/>
          </w:tcPr>
          <w:p w14:paraId="323AC6D4" w14:textId="77777777" w:rsidR="000C4B5A" w:rsidRPr="00E2647F" w:rsidRDefault="000C4B5A" w:rsidP="005F4496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発行済株式数</w:t>
            </w:r>
          </w:p>
        </w:tc>
        <w:tc>
          <w:tcPr>
            <w:tcW w:w="449" w:type="pct"/>
            <w:gridSpan w:val="3"/>
            <w:vMerge w:val="restart"/>
          </w:tcPr>
          <w:p w14:paraId="13EA92DA" w14:textId="77777777" w:rsidR="000C4B5A" w:rsidRPr="00E2647F" w:rsidRDefault="000C4B5A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90" w:type="pct"/>
            <w:gridSpan w:val="5"/>
            <w:vMerge w:val="restart"/>
          </w:tcPr>
          <w:p w14:paraId="291074E3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</w:tcPr>
          <w:p w14:paraId="7760EB13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vMerge w:val="restart"/>
            <w:vAlign w:val="center"/>
          </w:tcPr>
          <w:p w14:paraId="5C272419" w14:textId="77777777" w:rsidR="000C4B5A" w:rsidRPr="00E2647F" w:rsidRDefault="00D77ABE" w:rsidP="00B37881">
            <w:pPr>
              <w:jc w:val="center"/>
              <w:rPr>
                <w:sz w:val="16"/>
                <w:szCs w:val="16"/>
              </w:rPr>
            </w:pPr>
            <w:r w:rsidRPr="003D767C">
              <w:rPr>
                <w:rFonts w:hint="eastAsia"/>
                <w:w w:val="80"/>
                <w:kern w:val="0"/>
                <w:sz w:val="16"/>
                <w:szCs w:val="16"/>
                <w:fitText w:val="640" w:id="-996103680"/>
              </w:rPr>
              <w:t>インボイ</w:t>
            </w:r>
            <w:r w:rsidRPr="003D767C">
              <w:rPr>
                <w:rFonts w:hint="eastAsia"/>
                <w:spacing w:val="1"/>
                <w:w w:val="80"/>
                <w:kern w:val="0"/>
                <w:sz w:val="16"/>
                <w:szCs w:val="16"/>
                <w:fitText w:val="640" w:id="-996103680"/>
              </w:rPr>
              <w:t>ス</w:t>
            </w:r>
          </w:p>
        </w:tc>
        <w:tc>
          <w:tcPr>
            <w:tcW w:w="649" w:type="pct"/>
            <w:vMerge w:val="restart"/>
            <w:vAlign w:val="center"/>
          </w:tcPr>
          <w:p w14:paraId="64A0B802" w14:textId="77777777" w:rsidR="000C4B5A" w:rsidRPr="00B94D04" w:rsidRDefault="000C4B5A" w:rsidP="00A606F4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B94D04">
              <w:rPr>
                <w:rFonts w:hint="eastAsia"/>
                <w:sz w:val="16"/>
                <w:szCs w:val="16"/>
              </w:rPr>
              <w:t>有</w:t>
            </w:r>
            <w:r w:rsidR="00A85A3E">
              <w:rPr>
                <w:rFonts w:hint="eastAsia"/>
                <w:sz w:val="16"/>
                <w:szCs w:val="16"/>
              </w:rPr>
              <w:t xml:space="preserve">　</w:t>
            </w:r>
            <w:r w:rsidRPr="00B94D04">
              <w:rPr>
                <w:rFonts w:hint="eastAsia"/>
                <w:sz w:val="16"/>
                <w:szCs w:val="16"/>
              </w:rPr>
              <w:t>・</w:t>
            </w:r>
            <w:r w:rsidR="00A85A3E">
              <w:rPr>
                <w:rFonts w:hint="eastAsia"/>
                <w:sz w:val="16"/>
                <w:szCs w:val="16"/>
              </w:rPr>
              <w:t xml:space="preserve">　</w:t>
            </w:r>
            <w:r w:rsidRPr="00B94D04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242ECB" w14:paraId="190F8571" w14:textId="77777777" w:rsidTr="00D77ABE">
        <w:trPr>
          <w:trHeight w:val="383"/>
        </w:trPr>
        <w:tc>
          <w:tcPr>
            <w:tcW w:w="239" w:type="pct"/>
            <w:vMerge/>
          </w:tcPr>
          <w:p w14:paraId="586FC5FD" w14:textId="77777777" w:rsidR="000C4B5A" w:rsidRDefault="000C4B5A">
            <w:pPr>
              <w:rPr>
                <w:sz w:val="18"/>
                <w:szCs w:val="18"/>
              </w:rPr>
            </w:pPr>
          </w:p>
        </w:tc>
        <w:tc>
          <w:tcPr>
            <w:tcW w:w="1178" w:type="pct"/>
            <w:gridSpan w:val="7"/>
            <w:vMerge w:val="restart"/>
          </w:tcPr>
          <w:p w14:paraId="530B5A38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7590F1FA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gridSpan w:val="3"/>
            <w:vMerge w:val="restart"/>
          </w:tcPr>
          <w:p w14:paraId="54A009A4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250" w:type="pct"/>
            <w:vMerge w:val="restart"/>
          </w:tcPr>
          <w:p w14:paraId="1A9EC24E" w14:textId="77777777" w:rsidR="000C4B5A" w:rsidRPr="00E2647F" w:rsidRDefault="000C4B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株</w:t>
            </w:r>
          </w:p>
        </w:tc>
        <w:tc>
          <w:tcPr>
            <w:tcW w:w="449" w:type="pct"/>
            <w:gridSpan w:val="3"/>
            <w:vMerge/>
          </w:tcPr>
          <w:p w14:paraId="5790E920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790" w:type="pct"/>
            <w:gridSpan w:val="5"/>
            <w:vMerge/>
          </w:tcPr>
          <w:p w14:paraId="6D4C52B4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</w:tcPr>
          <w:p w14:paraId="240DBAAE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vMerge/>
          </w:tcPr>
          <w:p w14:paraId="3DBF5F48" w14:textId="77777777" w:rsidR="000C4B5A" w:rsidRPr="00E2647F" w:rsidRDefault="000C4B5A" w:rsidP="00B93AE0">
            <w:pPr>
              <w:pStyle w:val="a4"/>
              <w:ind w:leftChars="0" w:left="570"/>
              <w:rPr>
                <w:sz w:val="16"/>
                <w:szCs w:val="16"/>
              </w:rPr>
            </w:pPr>
          </w:p>
        </w:tc>
        <w:tc>
          <w:tcPr>
            <w:tcW w:w="649" w:type="pct"/>
            <w:vMerge/>
          </w:tcPr>
          <w:p w14:paraId="71B71E3A" w14:textId="77777777" w:rsidR="000C4B5A" w:rsidRPr="00E2647F" w:rsidRDefault="000C4B5A" w:rsidP="00B93AE0">
            <w:pPr>
              <w:pStyle w:val="a4"/>
              <w:ind w:leftChars="0" w:left="570"/>
              <w:rPr>
                <w:sz w:val="16"/>
                <w:szCs w:val="16"/>
              </w:rPr>
            </w:pPr>
          </w:p>
        </w:tc>
      </w:tr>
      <w:tr w:rsidR="00242ECB" w14:paraId="3163C1F7" w14:textId="77777777" w:rsidTr="00D77ABE">
        <w:trPr>
          <w:trHeight w:val="70"/>
        </w:trPr>
        <w:tc>
          <w:tcPr>
            <w:tcW w:w="239" w:type="pct"/>
            <w:vMerge/>
          </w:tcPr>
          <w:p w14:paraId="037F08F6" w14:textId="77777777" w:rsidR="000C4B5A" w:rsidRDefault="000C4B5A">
            <w:pPr>
              <w:rPr>
                <w:sz w:val="18"/>
                <w:szCs w:val="18"/>
              </w:rPr>
            </w:pPr>
          </w:p>
        </w:tc>
        <w:tc>
          <w:tcPr>
            <w:tcW w:w="1178" w:type="pct"/>
            <w:gridSpan w:val="7"/>
            <w:vMerge/>
          </w:tcPr>
          <w:p w14:paraId="3B876EBA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55AFB999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gridSpan w:val="3"/>
            <w:vMerge/>
          </w:tcPr>
          <w:p w14:paraId="51700F3A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53050C72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gridSpan w:val="3"/>
            <w:vMerge/>
          </w:tcPr>
          <w:p w14:paraId="03BB4C3B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790" w:type="pct"/>
            <w:gridSpan w:val="5"/>
            <w:vMerge/>
          </w:tcPr>
          <w:p w14:paraId="43682C9B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</w:tcPr>
          <w:p w14:paraId="0E84007E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79138E81" w14:textId="77777777" w:rsidR="000C4B5A" w:rsidRPr="00E2647F" w:rsidRDefault="000C4B5A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49" w:type="pct"/>
          </w:tcPr>
          <w:p w14:paraId="7E4ED58F" w14:textId="77777777" w:rsidR="000C4B5A" w:rsidRPr="00E2647F" w:rsidRDefault="000C4B5A">
            <w:pPr>
              <w:rPr>
                <w:sz w:val="16"/>
                <w:szCs w:val="16"/>
              </w:rPr>
            </w:pPr>
          </w:p>
        </w:tc>
      </w:tr>
      <w:tr w:rsidR="002200D6" w14:paraId="744731C7" w14:textId="77777777" w:rsidTr="002200D6">
        <w:tc>
          <w:tcPr>
            <w:tcW w:w="635" w:type="pct"/>
            <w:gridSpan w:val="3"/>
            <w:vAlign w:val="center"/>
          </w:tcPr>
          <w:p w14:paraId="5B14F3AD" w14:textId="77777777" w:rsidR="002200D6" w:rsidRPr="00040AA2" w:rsidRDefault="002200D6">
            <w:pPr>
              <w:rPr>
                <w:sz w:val="16"/>
                <w:szCs w:val="16"/>
                <w:highlight w:val="cyan"/>
              </w:rPr>
            </w:pPr>
            <w:r w:rsidRPr="008F0A75">
              <w:rPr>
                <w:rFonts w:hint="eastAsia"/>
                <w:sz w:val="16"/>
                <w:szCs w:val="16"/>
              </w:rPr>
              <w:t>利用者識別番号</w:t>
            </w:r>
          </w:p>
        </w:tc>
        <w:tc>
          <w:tcPr>
            <w:tcW w:w="323" w:type="pct"/>
            <w:gridSpan w:val="3"/>
            <w:vAlign w:val="center"/>
          </w:tcPr>
          <w:p w14:paraId="4DD5109C" w14:textId="77777777" w:rsidR="002200D6" w:rsidRPr="00040AA2" w:rsidRDefault="002200D6" w:rsidP="002200D6">
            <w:pPr>
              <w:jc w:val="center"/>
              <w:rPr>
                <w:sz w:val="16"/>
                <w:szCs w:val="16"/>
                <w:highlight w:val="cyan"/>
              </w:rPr>
            </w:pPr>
            <w:r w:rsidRPr="008F0A75">
              <w:rPr>
                <w:rFonts w:hint="eastAsia"/>
                <w:sz w:val="16"/>
                <w:szCs w:val="16"/>
              </w:rPr>
              <w:t>国税</w:t>
            </w:r>
          </w:p>
        </w:tc>
        <w:tc>
          <w:tcPr>
            <w:tcW w:w="1487" w:type="pct"/>
            <w:gridSpan w:val="7"/>
            <w:vAlign w:val="center"/>
          </w:tcPr>
          <w:p w14:paraId="01EB0592" w14:textId="77777777" w:rsidR="002200D6" w:rsidRPr="00040AA2" w:rsidRDefault="002200D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449" w:type="pct"/>
            <w:gridSpan w:val="3"/>
            <w:vAlign w:val="center"/>
          </w:tcPr>
          <w:p w14:paraId="30415DCC" w14:textId="77777777" w:rsidR="002200D6" w:rsidRPr="00040AA2" w:rsidRDefault="002200D6" w:rsidP="002200D6">
            <w:pPr>
              <w:jc w:val="center"/>
              <w:rPr>
                <w:sz w:val="16"/>
                <w:szCs w:val="16"/>
                <w:highlight w:val="cyan"/>
              </w:rPr>
            </w:pPr>
            <w:r w:rsidRPr="008F0A75">
              <w:rPr>
                <w:rFonts w:hint="eastAsia"/>
                <w:sz w:val="16"/>
                <w:szCs w:val="16"/>
              </w:rPr>
              <w:t>地方税</w:t>
            </w:r>
          </w:p>
        </w:tc>
        <w:tc>
          <w:tcPr>
            <w:tcW w:w="2106" w:type="pct"/>
            <w:gridSpan w:val="10"/>
            <w:vAlign w:val="center"/>
          </w:tcPr>
          <w:p w14:paraId="56B837F2" w14:textId="77777777" w:rsidR="002200D6" w:rsidRPr="00573912" w:rsidRDefault="002200D6">
            <w:pPr>
              <w:rPr>
                <w:sz w:val="16"/>
                <w:szCs w:val="16"/>
                <w:highlight w:val="red"/>
              </w:rPr>
            </w:pPr>
          </w:p>
        </w:tc>
      </w:tr>
      <w:tr w:rsidR="002200D6" w14:paraId="461227B9" w14:textId="77777777" w:rsidTr="00D77ABE">
        <w:tc>
          <w:tcPr>
            <w:tcW w:w="239" w:type="pct"/>
            <w:vMerge w:val="restart"/>
            <w:vAlign w:val="center"/>
          </w:tcPr>
          <w:p w14:paraId="6A4D8A97" w14:textId="77777777" w:rsidR="009A0533" w:rsidRPr="00D50CED" w:rsidRDefault="009A0533" w:rsidP="00B7415B">
            <w:pPr>
              <w:jc w:val="center"/>
              <w:rPr>
                <w:sz w:val="16"/>
                <w:szCs w:val="16"/>
              </w:rPr>
            </w:pPr>
            <w:r w:rsidRPr="00D50CED">
              <w:rPr>
                <w:rFonts w:hint="eastAsia"/>
                <w:sz w:val="16"/>
                <w:szCs w:val="16"/>
              </w:rPr>
              <w:t>役員報酬</w:t>
            </w:r>
          </w:p>
        </w:tc>
        <w:tc>
          <w:tcPr>
            <w:tcW w:w="719" w:type="pct"/>
            <w:gridSpan w:val="5"/>
            <w:vMerge w:val="restart"/>
            <w:vAlign w:val="center"/>
          </w:tcPr>
          <w:p w14:paraId="3BCAA0E4" w14:textId="77777777" w:rsidR="009A0533" w:rsidRPr="00E2647F" w:rsidRDefault="00B7415B" w:rsidP="00B741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総会決議年月日</w:t>
            </w:r>
          </w:p>
          <w:p w14:paraId="678B2317" w14:textId="77777777" w:rsidR="009A0533" w:rsidRPr="00E2647F" w:rsidRDefault="009A0533" w:rsidP="00B74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 w:val="restart"/>
            <w:vAlign w:val="center"/>
          </w:tcPr>
          <w:p w14:paraId="5FCE2882" w14:textId="77777777" w:rsidR="009A0533" w:rsidRPr="00E2647F" w:rsidRDefault="009A0533" w:rsidP="007F7C5A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限度額</w:t>
            </w:r>
          </w:p>
        </w:tc>
        <w:tc>
          <w:tcPr>
            <w:tcW w:w="253" w:type="pct"/>
            <w:vMerge w:val="restart"/>
            <w:textDirection w:val="tbRlV"/>
            <w:vAlign w:val="center"/>
          </w:tcPr>
          <w:p w14:paraId="02F4E670" w14:textId="77777777" w:rsidR="009A0533" w:rsidRPr="00E2647F" w:rsidRDefault="00A606F4" w:rsidP="00A606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　員　任　期</w:t>
            </w:r>
          </w:p>
        </w:tc>
        <w:tc>
          <w:tcPr>
            <w:tcW w:w="200" w:type="pct"/>
            <w:vMerge w:val="restart"/>
          </w:tcPr>
          <w:p w14:paraId="0838F6B0" w14:textId="77777777" w:rsidR="009A0533" w:rsidRPr="00E2647F" w:rsidRDefault="009A0533" w:rsidP="00A606F4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取締役</w:t>
            </w:r>
          </w:p>
        </w:tc>
        <w:tc>
          <w:tcPr>
            <w:tcW w:w="575" w:type="pct"/>
            <w:gridSpan w:val="3"/>
          </w:tcPr>
          <w:p w14:paraId="0C5C608F" w14:textId="77777777" w:rsidR="009A0533" w:rsidRPr="00E2647F" w:rsidRDefault="009A0533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 w:val="restart"/>
            <w:textDirection w:val="tbRlV"/>
            <w:vAlign w:val="center"/>
          </w:tcPr>
          <w:p w14:paraId="4EF11545" w14:textId="77777777" w:rsidR="009A0533" w:rsidRPr="00E2647F" w:rsidRDefault="009A0533" w:rsidP="003E3F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役員変更登記</w:t>
            </w:r>
          </w:p>
        </w:tc>
        <w:tc>
          <w:tcPr>
            <w:tcW w:w="338" w:type="pct"/>
            <w:gridSpan w:val="2"/>
          </w:tcPr>
          <w:p w14:paraId="11C9E604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0989F442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 w:val="restart"/>
          </w:tcPr>
          <w:p w14:paraId="0C6C426D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その他変更登記</w:t>
            </w:r>
          </w:p>
        </w:tc>
        <w:tc>
          <w:tcPr>
            <w:tcW w:w="469" w:type="pct"/>
            <w:gridSpan w:val="3"/>
          </w:tcPr>
          <w:p w14:paraId="303CF6C9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2DD456C9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200D6" w14:paraId="3C9487D1" w14:textId="77777777" w:rsidTr="00D77ABE">
        <w:tc>
          <w:tcPr>
            <w:tcW w:w="239" w:type="pct"/>
            <w:vMerge/>
          </w:tcPr>
          <w:p w14:paraId="418AC1B8" w14:textId="77777777" w:rsidR="009A0533" w:rsidRDefault="009A0533">
            <w:pPr>
              <w:rPr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vMerge/>
          </w:tcPr>
          <w:p w14:paraId="03367DB3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/>
          </w:tcPr>
          <w:p w14:paraId="5C80E4F0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57DBABC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14:paraId="21599A9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3"/>
          </w:tcPr>
          <w:p w14:paraId="058BFCD5" w14:textId="77777777" w:rsidR="009A0533" w:rsidRPr="00E2647F" w:rsidRDefault="009A0533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/>
          </w:tcPr>
          <w:p w14:paraId="666F1B6B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</w:tcPr>
          <w:p w14:paraId="4F7BBFDF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597CAC58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/>
          </w:tcPr>
          <w:p w14:paraId="1EECA01C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76C71A7A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4F4F9F06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200D6" w14:paraId="05970431" w14:textId="77777777" w:rsidTr="00D77ABE">
        <w:tc>
          <w:tcPr>
            <w:tcW w:w="239" w:type="pct"/>
            <w:vMerge/>
          </w:tcPr>
          <w:p w14:paraId="292B2037" w14:textId="77777777" w:rsidR="009A0533" w:rsidRDefault="009A0533">
            <w:pPr>
              <w:rPr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vMerge w:val="restart"/>
            <w:vAlign w:val="center"/>
          </w:tcPr>
          <w:p w14:paraId="767F95CD" w14:textId="77777777" w:rsidR="009A0533" w:rsidRPr="00B7415B" w:rsidRDefault="00B7415B" w:rsidP="00B7415B">
            <w:pPr>
              <w:ind w:firstLineChars="200" w:firstLine="320"/>
              <w:rPr>
                <w:sz w:val="16"/>
                <w:szCs w:val="16"/>
              </w:rPr>
            </w:pPr>
            <w:r w:rsidRPr="00B7415B">
              <w:rPr>
                <w:rFonts w:hint="eastAsia"/>
                <w:sz w:val="16"/>
                <w:szCs w:val="16"/>
              </w:rPr>
              <w:t>・　　・</w:t>
            </w:r>
          </w:p>
          <w:p w14:paraId="17A2BFAD" w14:textId="77777777" w:rsidR="009A0533" w:rsidRPr="00E2647F" w:rsidRDefault="009A0533" w:rsidP="00B7415B">
            <w:pPr>
              <w:pStyle w:val="a4"/>
              <w:ind w:leftChars="0" w:left="643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 w:val="restart"/>
          </w:tcPr>
          <w:p w14:paraId="59A0206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6F07A6A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14:paraId="1390ED9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3"/>
          </w:tcPr>
          <w:p w14:paraId="39F8B2F8" w14:textId="77777777" w:rsidR="009A0533" w:rsidRPr="00E2647F" w:rsidRDefault="009A0533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/>
          </w:tcPr>
          <w:p w14:paraId="14F6B581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</w:tcPr>
          <w:p w14:paraId="579DCE6F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5C05577B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/>
          </w:tcPr>
          <w:p w14:paraId="53F9FDB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38887017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6540E4D1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2200D6" w14:paraId="01CF6D0E" w14:textId="77777777" w:rsidTr="00D77ABE">
        <w:tc>
          <w:tcPr>
            <w:tcW w:w="239" w:type="pct"/>
            <w:vMerge/>
          </w:tcPr>
          <w:p w14:paraId="0D886C40" w14:textId="77777777" w:rsidR="009A0533" w:rsidRDefault="009A0533">
            <w:pPr>
              <w:rPr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vMerge/>
          </w:tcPr>
          <w:p w14:paraId="45AD7950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/>
          </w:tcPr>
          <w:p w14:paraId="2B13D66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33149C7C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14:paraId="38C418F0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3"/>
          </w:tcPr>
          <w:p w14:paraId="55FD8B80" w14:textId="77777777" w:rsidR="009A0533" w:rsidRPr="00E2647F" w:rsidRDefault="009A0533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/>
          </w:tcPr>
          <w:p w14:paraId="7ADD7EF2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</w:tcPr>
          <w:p w14:paraId="1E5BF4C4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48C9B794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/>
          </w:tcPr>
          <w:p w14:paraId="7D948154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4532682E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39D37F82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200D6" w14:paraId="1CC5F9C9" w14:textId="77777777" w:rsidTr="00D77ABE">
        <w:tc>
          <w:tcPr>
            <w:tcW w:w="239" w:type="pct"/>
            <w:vMerge/>
          </w:tcPr>
          <w:p w14:paraId="0D9768DD" w14:textId="77777777" w:rsidR="009A0533" w:rsidRDefault="009A0533">
            <w:pPr>
              <w:rPr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vMerge w:val="restart"/>
          </w:tcPr>
          <w:p w14:paraId="049E914D" w14:textId="77777777" w:rsidR="009A0533" w:rsidRPr="00E2647F" w:rsidRDefault="009A0533" w:rsidP="00B90665">
            <w:pPr>
              <w:pStyle w:val="a4"/>
              <w:numPr>
                <w:ilvl w:val="0"/>
                <w:numId w:val="1"/>
              </w:numPr>
              <w:ind w:leftChars="0" w:left="57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　・</w:t>
            </w:r>
          </w:p>
          <w:p w14:paraId="5238E521" w14:textId="77777777" w:rsidR="009A0533" w:rsidRPr="00E2647F" w:rsidRDefault="009A0533" w:rsidP="00B7415B">
            <w:pPr>
              <w:pStyle w:val="a4"/>
              <w:ind w:leftChars="0" w:left="643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 w:val="restart"/>
          </w:tcPr>
          <w:p w14:paraId="6BBAF8A1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7EE129ED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 w:val="restart"/>
          </w:tcPr>
          <w:p w14:paraId="1F12699A" w14:textId="77777777" w:rsidR="009A0533" w:rsidRPr="00E2647F" w:rsidRDefault="009A0533" w:rsidP="00A606F4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監査役</w:t>
            </w:r>
          </w:p>
        </w:tc>
        <w:tc>
          <w:tcPr>
            <w:tcW w:w="575" w:type="pct"/>
            <w:gridSpan w:val="3"/>
          </w:tcPr>
          <w:p w14:paraId="206A0034" w14:textId="77777777" w:rsidR="009A0533" w:rsidRPr="00E2647F" w:rsidRDefault="009A0533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/>
          </w:tcPr>
          <w:p w14:paraId="1D969AC4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</w:tcPr>
          <w:p w14:paraId="35BC1CCF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0CA9EF3E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/>
          </w:tcPr>
          <w:p w14:paraId="6E4BE048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6FE82449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37C507B8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200D6" w14:paraId="52266BCA" w14:textId="77777777" w:rsidTr="00D77ABE">
        <w:tc>
          <w:tcPr>
            <w:tcW w:w="239" w:type="pct"/>
            <w:vMerge/>
          </w:tcPr>
          <w:p w14:paraId="720C429F" w14:textId="77777777" w:rsidR="009A0533" w:rsidRDefault="009A0533">
            <w:pPr>
              <w:rPr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vMerge/>
          </w:tcPr>
          <w:p w14:paraId="5B64CD37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/>
          </w:tcPr>
          <w:p w14:paraId="45218FC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33955BC6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14:paraId="03EE814B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3"/>
          </w:tcPr>
          <w:p w14:paraId="6FE2BCDC" w14:textId="77777777" w:rsidR="009A0533" w:rsidRPr="00E2647F" w:rsidRDefault="009A0533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/>
          </w:tcPr>
          <w:p w14:paraId="687440FA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</w:tcPr>
          <w:p w14:paraId="4EED96CE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0BBF2A77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/>
          </w:tcPr>
          <w:p w14:paraId="3FCCD19A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2F91C787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06A063EF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2200D6" w14:paraId="570173A1" w14:textId="77777777" w:rsidTr="00D77ABE">
        <w:tc>
          <w:tcPr>
            <w:tcW w:w="239" w:type="pct"/>
            <w:vMerge/>
          </w:tcPr>
          <w:p w14:paraId="2702056B" w14:textId="77777777" w:rsidR="009A0533" w:rsidRDefault="009A0533">
            <w:pPr>
              <w:rPr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vMerge w:val="restart"/>
          </w:tcPr>
          <w:p w14:paraId="139695F7" w14:textId="77777777" w:rsidR="009A0533" w:rsidRPr="00E2647F" w:rsidRDefault="009A0533" w:rsidP="00B90665">
            <w:pPr>
              <w:pStyle w:val="a4"/>
              <w:numPr>
                <w:ilvl w:val="0"/>
                <w:numId w:val="1"/>
              </w:numPr>
              <w:ind w:leftChars="0" w:left="57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　・</w:t>
            </w:r>
          </w:p>
          <w:p w14:paraId="1303F222" w14:textId="77777777" w:rsidR="009A0533" w:rsidRPr="00B7415B" w:rsidRDefault="009A0533" w:rsidP="00B7415B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 w:val="restart"/>
          </w:tcPr>
          <w:p w14:paraId="196CCE2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7E2E8DA7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14:paraId="5AFD42CB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3"/>
          </w:tcPr>
          <w:p w14:paraId="40F83ACA" w14:textId="77777777" w:rsidR="009A0533" w:rsidRPr="00E2647F" w:rsidRDefault="009A0533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/>
          </w:tcPr>
          <w:p w14:paraId="0DF43772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</w:tcPr>
          <w:p w14:paraId="6CFFBEA4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2A419C8E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/>
          </w:tcPr>
          <w:p w14:paraId="321FBA8B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064440DD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03791403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2200D6" w14:paraId="69FE5D23" w14:textId="77777777" w:rsidTr="00D77ABE">
        <w:tc>
          <w:tcPr>
            <w:tcW w:w="239" w:type="pct"/>
            <w:vMerge/>
          </w:tcPr>
          <w:p w14:paraId="6DBDDEB2" w14:textId="77777777" w:rsidR="009A0533" w:rsidRDefault="009A0533">
            <w:pPr>
              <w:rPr>
                <w:sz w:val="18"/>
                <w:szCs w:val="18"/>
              </w:rPr>
            </w:pPr>
          </w:p>
        </w:tc>
        <w:tc>
          <w:tcPr>
            <w:tcW w:w="719" w:type="pct"/>
            <w:gridSpan w:val="5"/>
            <w:vMerge/>
          </w:tcPr>
          <w:p w14:paraId="2815527E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vMerge/>
          </w:tcPr>
          <w:p w14:paraId="550A811E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</w:tcPr>
          <w:p w14:paraId="0F083178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14:paraId="485E8CB4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gridSpan w:val="3"/>
          </w:tcPr>
          <w:p w14:paraId="6E48B380" w14:textId="77777777" w:rsidR="009A0533" w:rsidRPr="00E2647F" w:rsidRDefault="003E3F79" w:rsidP="00C53CE0">
            <w:pPr>
              <w:pStyle w:val="a4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449" w:type="pct"/>
            <w:gridSpan w:val="3"/>
            <w:vMerge/>
          </w:tcPr>
          <w:p w14:paraId="761B14BB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</w:tcPr>
          <w:p w14:paraId="07F7450B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・・</w:t>
            </w:r>
          </w:p>
        </w:tc>
        <w:tc>
          <w:tcPr>
            <w:tcW w:w="452" w:type="pct"/>
            <w:gridSpan w:val="3"/>
          </w:tcPr>
          <w:p w14:paraId="34207B42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留任・変更</w:t>
            </w:r>
          </w:p>
        </w:tc>
        <w:tc>
          <w:tcPr>
            <w:tcW w:w="198" w:type="pct"/>
            <w:vMerge/>
          </w:tcPr>
          <w:p w14:paraId="5D2558A9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3"/>
          </w:tcPr>
          <w:p w14:paraId="7CC72262" w14:textId="77777777" w:rsidR="009A0533" w:rsidRPr="00E2647F" w:rsidRDefault="009A0533" w:rsidP="006C5838">
            <w:pPr>
              <w:ind w:firstLineChars="100" w:firstLine="160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6C5838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649" w:type="pct"/>
          </w:tcPr>
          <w:p w14:paraId="7E7F0561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（　</w:t>
            </w:r>
            <w:r w:rsidR="006C5838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A85A3E" w:rsidRPr="00E2647F" w14:paraId="78E43CC3" w14:textId="77777777" w:rsidTr="00D77ABE">
        <w:trPr>
          <w:trHeight w:val="328"/>
        </w:trPr>
        <w:tc>
          <w:tcPr>
            <w:tcW w:w="239" w:type="pct"/>
            <w:vMerge w:val="restart"/>
            <w:vAlign w:val="center"/>
          </w:tcPr>
          <w:p w14:paraId="5E47EE24" w14:textId="77777777" w:rsidR="009A0533" w:rsidRPr="00E2647F" w:rsidRDefault="009A0533" w:rsidP="00D50CED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社会保険関係</w:t>
            </w:r>
          </w:p>
        </w:tc>
        <w:tc>
          <w:tcPr>
            <w:tcW w:w="592" w:type="pct"/>
            <w:gridSpan w:val="4"/>
          </w:tcPr>
          <w:p w14:paraId="0887C089" w14:textId="77777777" w:rsidR="009A0533" w:rsidRPr="00E2647F" w:rsidRDefault="00B7415B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管轄事務所</w:t>
            </w:r>
          </w:p>
        </w:tc>
        <w:tc>
          <w:tcPr>
            <w:tcW w:w="256" w:type="pct"/>
            <w:gridSpan w:val="2"/>
          </w:tcPr>
          <w:p w14:paraId="5AF1F8FF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社保</w:t>
            </w:r>
          </w:p>
        </w:tc>
        <w:tc>
          <w:tcPr>
            <w:tcW w:w="1108" w:type="pct"/>
            <w:gridSpan w:val="5"/>
          </w:tcPr>
          <w:p w14:paraId="0FEA3571" w14:textId="77777777" w:rsidR="009A0533" w:rsidRPr="00E2647F" w:rsidRDefault="009A0533" w:rsidP="007B47AB">
            <w:pPr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14:paraId="2710EB9F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労災</w:t>
            </w:r>
          </w:p>
        </w:tc>
        <w:tc>
          <w:tcPr>
            <w:tcW w:w="1168" w:type="pct"/>
            <w:gridSpan w:val="7"/>
          </w:tcPr>
          <w:p w14:paraId="4F2BF5B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gridSpan w:val="2"/>
          </w:tcPr>
          <w:p w14:paraId="647F890F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雇用</w:t>
            </w:r>
          </w:p>
        </w:tc>
        <w:tc>
          <w:tcPr>
            <w:tcW w:w="1118" w:type="pct"/>
            <w:gridSpan w:val="4"/>
          </w:tcPr>
          <w:p w14:paraId="0BB9FB24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</w:tr>
      <w:tr w:rsidR="007B47AB" w:rsidRPr="00E2647F" w14:paraId="1A52BF6C" w14:textId="77777777" w:rsidTr="00D77ABE">
        <w:tc>
          <w:tcPr>
            <w:tcW w:w="239" w:type="pct"/>
            <w:vMerge/>
          </w:tcPr>
          <w:p w14:paraId="66FBF6E1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6B3B0142" w14:textId="77777777" w:rsidR="009A0533" w:rsidRPr="00E2647F" w:rsidRDefault="00B7415B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健康保険番号</w:t>
            </w:r>
          </w:p>
        </w:tc>
        <w:tc>
          <w:tcPr>
            <w:tcW w:w="2781" w:type="pct"/>
            <w:gridSpan w:val="15"/>
          </w:tcPr>
          <w:p w14:paraId="51AC33EA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1387" w:type="pct"/>
            <w:gridSpan w:val="6"/>
            <w:vMerge w:val="restart"/>
          </w:tcPr>
          <w:p w14:paraId="56508A6C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被保険者数</w:t>
            </w:r>
          </w:p>
          <w:p w14:paraId="6ADB3915" w14:textId="77777777" w:rsidR="009A0533" w:rsidRPr="00E2647F" w:rsidRDefault="009A0533">
            <w:pPr>
              <w:rPr>
                <w:sz w:val="16"/>
                <w:szCs w:val="16"/>
              </w:rPr>
            </w:pPr>
          </w:p>
          <w:p w14:paraId="7729D163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　　　　　　　　　人</w:t>
            </w:r>
          </w:p>
        </w:tc>
      </w:tr>
      <w:tr w:rsidR="007B47AB" w:rsidRPr="00E2647F" w14:paraId="782FFDDB" w14:textId="77777777" w:rsidTr="00D77ABE">
        <w:tc>
          <w:tcPr>
            <w:tcW w:w="239" w:type="pct"/>
            <w:vMerge/>
          </w:tcPr>
          <w:p w14:paraId="738660D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053DB9FA" w14:textId="77777777" w:rsidR="009A0533" w:rsidRPr="00E2647F" w:rsidRDefault="00B7415B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雇用保険番号</w:t>
            </w:r>
          </w:p>
        </w:tc>
        <w:tc>
          <w:tcPr>
            <w:tcW w:w="2781" w:type="pct"/>
            <w:gridSpan w:val="15"/>
          </w:tcPr>
          <w:p w14:paraId="2C146332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1387" w:type="pct"/>
            <w:gridSpan w:val="6"/>
            <w:vMerge/>
          </w:tcPr>
          <w:p w14:paraId="252E318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</w:tr>
      <w:tr w:rsidR="007B47AB" w:rsidRPr="00E2647F" w14:paraId="523392A4" w14:textId="77777777" w:rsidTr="00D77ABE">
        <w:tc>
          <w:tcPr>
            <w:tcW w:w="239" w:type="pct"/>
            <w:vMerge/>
          </w:tcPr>
          <w:p w14:paraId="642AC2A0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57796EEE" w14:textId="77777777" w:rsidR="009A0533" w:rsidRPr="00E2647F" w:rsidRDefault="00B7415B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労働保険番号</w:t>
            </w:r>
          </w:p>
        </w:tc>
        <w:tc>
          <w:tcPr>
            <w:tcW w:w="2781" w:type="pct"/>
            <w:gridSpan w:val="15"/>
          </w:tcPr>
          <w:p w14:paraId="68A1957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1387" w:type="pct"/>
            <w:gridSpan w:val="6"/>
            <w:vMerge/>
          </w:tcPr>
          <w:p w14:paraId="19F11EB4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</w:tr>
      <w:tr w:rsidR="00A85A3E" w:rsidRPr="00E2647F" w14:paraId="036401D6" w14:textId="77777777" w:rsidTr="002200D6">
        <w:tc>
          <w:tcPr>
            <w:tcW w:w="239" w:type="pct"/>
            <w:vMerge/>
          </w:tcPr>
          <w:p w14:paraId="1F8D80B6" w14:textId="77777777" w:rsidR="00A85A3E" w:rsidRPr="00E2647F" w:rsidRDefault="00A85A3E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128F8582" w14:textId="77777777" w:rsidR="00A85A3E" w:rsidRPr="00E2647F" w:rsidRDefault="00A85A3E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関与度合</w:t>
            </w:r>
          </w:p>
        </w:tc>
        <w:tc>
          <w:tcPr>
            <w:tcW w:w="4168" w:type="pct"/>
            <w:gridSpan w:val="21"/>
          </w:tcPr>
          <w:p w14:paraId="27019954" w14:textId="77777777" w:rsidR="00A85A3E" w:rsidRPr="00E2647F" w:rsidRDefault="00A85A3E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 xml:space="preserve">　</w:t>
            </w:r>
            <w:r w:rsidR="00831971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E2647F">
              <w:rPr>
                <w:rFonts w:hint="eastAsia"/>
                <w:sz w:val="16"/>
                <w:szCs w:val="16"/>
              </w:rPr>
              <w:t>取得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 xml:space="preserve">喪失　　</w:t>
            </w:r>
            <w:r w:rsidR="00831971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 xml:space="preserve">労働保険申告　　</w:t>
            </w:r>
            <w:r w:rsidR="00831971">
              <w:rPr>
                <w:rFonts w:hint="eastAsia"/>
                <w:sz w:val="16"/>
                <w:szCs w:val="16"/>
              </w:rPr>
              <w:t xml:space="preserve">　　</w:t>
            </w:r>
            <w:r w:rsidRPr="00E2647F">
              <w:rPr>
                <w:rFonts w:hint="eastAsia"/>
                <w:sz w:val="16"/>
                <w:szCs w:val="16"/>
              </w:rPr>
              <w:t>算定基礎申告</w:t>
            </w:r>
            <w:r w:rsidR="00831971">
              <w:rPr>
                <w:rFonts w:hint="eastAsia"/>
                <w:sz w:val="16"/>
                <w:szCs w:val="16"/>
              </w:rPr>
              <w:t xml:space="preserve">　　　</w:t>
            </w:r>
            <w:r w:rsidRPr="00E2647F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</w:tr>
      <w:tr w:rsidR="00A85A3E" w:rsidRPr="00E2647F" w14:paraId="68F775A5" w14:textId="77777777" w:rsidTr="002200D6">
        <w:tc>
          <w:tcPr>
            <w:tcW w:w="239" w:type="pct"/>
            <w:vMerge/>
          </w:tcPr>
          <w:p w14:paraId="2EA72BC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5E487F76" w14:textId="77777777" w:rsidR="009A0533" w:rsidRPr="00E2647F" w:rsidRDefault="00B7415B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取得・喪失</w:t>
            </w:r>
          </w:p>
        </w:tc>
        <w:tc>
          <w:tcPr>
            <w:tcW w:w="1832" w:type="pct"/>
            <w:gridSpan w:val="9"/>
            <w:vAlign w:val="center"/>
          </w:tcPr>
          <w:p w14:paraId="1E4EB4DA" w14:textId="77777777" w:rsidR="009A0533" w:rsidRPr="00E2647F" w:rsidRDefault="009A0533" w:rsidP="00831971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37" w:type="pct"/>
            <w:gridSpan w:val="12"/>
          </w:tcPr>
          <w:p w14:paraId="4C7CC0A6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A85A3E" w:rsidRPr="00E2647F" w14:paraId="28A2D0A3" w14:textId="77777777" w:rsidTr="002200D6">
        <w:tc>
          <w:tcPr>
            <w:tcW w:w="239" w:type="pct"/>
            <w:vMerge/>
          </w:tcPr>
          <w:p w14:paraId="786936DF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776AF37B" w14:textId="77777777" w:rsidR="009A0533" w:rsidRPr="00E2647F" w:rsidRDefault="007F7C5A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労働保険</w:t>
            </w:r>
          </w:p>
        </w:tc>
        <w:tc>
          <w:tcPr>
            <w:tcW w:w="1832" w:type="pct"/>
            <w:gridSpan w:val="9"/>
            <w:vAlign w:val="center"/>
          </w:tcPr>
          <w:p w14:paraId="5D0BBA3B" w14:textId="77777777" w:rsidR="009A0533" w:rsidRPr="00E2647F" w:rsidRDefault="009A0533" w:rsidP="00831971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37" w:type="pct"/>
            <w:gridSpan w:val="12"/>
          </w:tcPr>
          <w:p w14:paraId="25F44FB6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A85A3E" w:rsidRPr="00E2647F" w14:paraId="622913B8" w14:textId="77777777" w:rsidTr="002200D6">
        <w:tc>
          <w:tcPr>
            <w:tcW w:w="239" w:type="pct"/>
            <w:vMerge/>
          </w:tcPr>
          <w:p w14:paraId="092AB6B0" w14:textId="77777777" w:rsidR="00A85A3E" w:rsidRPr="00E2647F" w:rsidRDefault="00A85A3E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46AF3DA0" w14:textId="77777777" w:rsidR="00A85A3E" w:rsidRPr="00E2647F" w:rsidRDefault="00A85A3E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算定基礎</w:t>
            </w:r>
          </w:p>
        </w:tc>
        <w:tc>
          <w:tcPr>
            <w:tcW w:w="1832" w:type="pct"/>
            <w:gridSpan w:val="9"/>
            <w:vAlign w:val="center"/>
          </w:tcPr>
          <w:p w14:paraId="4BDC0C19" w14:textId="77777777" w:rsidR="00A85A3E" w:rsidRPr="00E2647F" w:rsidRDefault="00A85A3E" w:rsidP="00831971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337" w:type="pct"/>
            <w:gridSpan w:val="12"/>
          </w:tcPr>
          <w:p w14:paraId="53C90747" w14:textId="77777777" w:rsidR="00A85A3E" w:rsidRPr="00E2647F" w:rsidRDefault="00A85A3E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A85A3E" w:rsidRPr="00E2647F" w14:paraId="550476CC" w14:textId="77777777" w:rsidTr="002200D6">
        <w:tc>
          <w:tcPr>
            <w:tcW w:w="239" w:type="pct"/>
            <w:vMerge/>
          </w:tcPr>
          <w:p w14:paraId="5CE66D62" w14:textId="77777777" w:rsidR="00A85A3E" w:rsidRPr="00E2647F" w:rsidRDefault="00A85A3E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0EFF25E4" w14:textId="77777777" w:rsidR="00A85A3E" w:rsidRPr="00E2647F" w:rsidRDefault="00A85A3E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32" w:type="pct"/>
            <w:gridSpan w:val="9"/>
            <w:vAlign w:val="center"/>
          </w:tcPr>
          <w:p w14:paraId="6D5D54C5" w14:textId="77777777" w:rsidR="00A85A3E" w:rsidRPr="00E2647F" w:rsidRDefault="00A85A3E" w:rsidP="00831971">
            <w:pPr>
              <w:jc w:val="center"/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 w:rsidR="00831971"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525" w:type="pct"/>
            <w:gridSpan w:val="3"/>
          </w:tcPr>
          <w:p w14:paraId="308A0B91" w14:textId="77777777" w:rsidR="00A85A3E" w:rsidRPr="00E2647F" w:rsidRDefault="00831971" w:rsidP="0083197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812" w:type="pct"/>
            <w:gridSpan w:val="9"/>
          </w:tcPr>
          <w:p w14:paraId="3AEA9936" w14:textId="77777777" w:rsidR="00A85A3E" w:rsidRPr="00E2647F" w:rsidRDefault="00A85A3E">
            <w:pPr>
              <w:rPr>
                <w:sz w:val="16"/>
                <w:szCs w:val="16"/>
              </w:rPr>
            </w:pPr>
          </w:p>
        </w:tc>
      </w:tr>
      <w:tr w:rsidR="007B47AB" w:rsidRPr="00E2647F" w14:paraId="1CD72639" w14:textId="77777777" w:rsidTr="002200D6">
        <w:tc>
          <w:tcPr>
            <w:tcW w:w="239" w:type="pct"/>
            <w:vMerge/>
          </w:tcPr>
          <w:p w14:paraId="274E4335" w14:textId="77777777" w:rsidR="009A0533" w:rsidRPr="00E2647F" w:rsidRDefault="009A053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4"/>
          </w:tcPr>
          <w:p w14:paraId="00750C98" w14:textId="77777777" w:rsidR="009A0533" w:rsidRPr="00E2647F" w:rsidRDefault="007F7C5A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就業規則</w:t>
            </w:r>
          </w:p>
        </w:tc>
        <w:tc>
          <w:tcPr>
            <w:tcW w:w="1364" w:type="pct"/>
            <w:gridSpan w:val="7"/>
          </w:tcPr>
          <w:p w14:paraId="2570C982" w14:textId="77777777" w:rsidR="009A0533" w:rsidRPr="00E2647F" w:rsidRDefault="00831971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468" w:type="pct"/>
            <w:gridSpan w:val="2"/>
          </w:tcPr>
          <w:p w14:paraId="72EF5318" w14:textId="77777777" w:rsidR="009A0533" w:rsidRPr="00E2647F" w:rsidRDefault="0083197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作成予定</w:t>
            </w:r>
          </w:p>
        </w:tc>
        <w:tc>
          <w:tcPr>
            <w:tcW w:w="851" w:type="pct"/>
            <w:gridSpan w:val="5"/>
          </w:tcPr>
          <w:p w14:paraId="6253C760" w14:textId="77777777" w:rsidR="009A0533" w:rsidRPr="00E2647F" w:rsidRDefault="00831971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466" w:type="pct"/>
            <w:gridSpan w:val="5"/>
          </w:tcPr>
          <w:p w14:paraId="431495A7" w14:textId="77777777" w:rsidR="009A0533" w:rsidRPr="00E2647F" w:rsidRDefault="009A0533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改訂予定</w:t>
            </w:r>
          </w:p>
        </w:tc>
        <w:tc>
          <w:tcPr>
            <w:tcW w:w="1020" w:type="pct"/>
            <w:gridSpan w:val="2"/>
          </w:tcPr>
          <w:p w14:paraId="07BDF11A" w14:textId="77777777" w:rsidR="009A0533" w:rsidRPr="00E2647F" w:rsidRDefault="00831971" w:rsidP="00831971">
            <w:pPr>
              <w:rPr>
                <w:sz w:val="16"/>
                <w:szCs w:val="16"/>
              </w:rPr>
            </w:pPr>
            <w:r w:rsidRPr="00E2647F"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647F">
              <w:rPr>
                <w:rFonts w:hint="eastAsia"/>
                <w:sz w:val="16"/>
                <w:szCs w:val="16"/>
              </w:rPr>
              <w:t>無</w:t>
            </w:r>
          </w:p>
        </w:tc>
      </w:tr>
    </w:tbl>
    <w:p w14:paraId="04E21FE5" w14:textId="77777777" w:rsidR="00F4547D" w:rsidRPr="00E2647F" w:rsidRDefault="00F4547D" w:rsidP="002A1B60">
      <w:pPr>
        <w:rPr>
          <w:sz w:val="16"/>
          <w:szCs w:val="16"/>
        </w:rPr>
      </w:pPr>
    </w:p>
    <w:sectPr w:rsidR="00F4547D" w:rsidRPr="00E2647F" w:rsidSect="00C42D02">
      <w:pgSz w:w="11906" w:h="16838"/>
      <w:pgMar w:top="567" w:right="720" w:bottom="567" w:left="72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3BF1" w14:textId="77777777" w:rsidR="00005DAD" w:rsidRDefault="00005DAD" w:rsidP="007E4D3C">
      <w:r>
        <w:separator/>
      </w:r>
    </w:p>
  </w:endnote>
  <w:endnote w:type="continuationSeparator" w:id="0">
    <w:p w14:paraId="0B5C66CF" w14:textId="77777777" w:rsidR="00005DAD" w:rsidRDefault="00005DAD" w:rsidP="007E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14B6" w14:textId="77777777" w:rsidR="00005DAD" w:rsidRDefault="00005DAD" w:rsidP="007E4D3C">
      <w:r>
        <w:separator/>
      </w:r>
    </w:p>
  </w:footnote>
  <w:footnote w:type="continuationSeparator" w:id="0">
    <w:p w14:paraId="186929C0" w14:textId="77777777" w:rsidR="00005DAD" w:rsidRDefault="00005DAD" w:rsidP="007E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2FE8"/>
    <w:multiLevelType w:val="hybridMultilevel"/>
    <w:tmpl w:val="28BC1F52"/>
    <w:lvl w:ilvl="0" w:tplc="90CEC626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384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16"/>
    <w:rsid w:val="00003FDC"/>
    <w:rsid w:val="00005DAD"/>
    <w:rsid w:val="000165D2"/>
    <w:rsid w:val="00040AA2"/>
    <w:rsid w:val="00050AB4"/>
    <w:rsid w:val="00074A38"/>
    <w:rsid w:val="000829CC"/>
    <w:rsid w:val="000873B1"/>
    <w:rsid w:val="000A4C7A"/>
    <w:rsid w:val="000A57E0"/>
    <w:rsid w:val="000B2E74"/>
    <w:rsid w:val="000C4B5A"/>
    <w:rsid w:val="00105F05"/>
    <w:rsid w:val="001A36FF"/>
    <w:rsid w:val="001C02B3"/>
    <w:rsid w:val="001E4E5B"/>
    <w:rsid w:val="002148DE"/>
    <w:rsid w:val="002200D6"/>
    <w:rsid w:val="00242ECB"/>
    <w:rsid w:val="00262265"/>
    <w:rsid w:val="00262519"/>
    <w:rsid w:val="002628F0"/>
    <w:rsid w:val="00265ACD"/>
    <w:rsid w:val="00271816"/>
    <w:rsid w:val="002A1B60"/>
    <w:rsid w:val="002D056F"/>
    <w:rsid w:val="002D06CA"/>
    <w:rsid w:val="002D7AD3"/>
    <w:rsid w:val="00301866"/>
    <w:rsid w:val="00313370"/>
    <w:rsid w:val="00323F29"/>
    <w:rsid w:val="00355CC5"/>
    <w:rsid w:val="003A25ED"/>
    <w:rsid w:val="003D767C"/>
    <w:rsid w:val="003E3F79"/>
    <w:rsid w:val="0042093B"/>
    <w:rsid w:val="0043190D"/>
    <w:rsid w:val="004C69C3"/>
    <w:rsid w:val="00520197"/>
    <w:rsid w:val="00521E73"/>
    <w:rsid w:val="00543501"/>
    <w:rsid w:val="00556A76"/>
    <w:rsid w:val="00564DE4"/>
    <w:rsid w:val="005718C1"/>
    <w:rsid w:val="00573912"/>
    <w:rsid w:val="0059796F"/>
    <w:rsid w:val="005A38CE"/>
    <w:rsid w:val="005F2470"/>
    <w:rsid w:val="00642D16"/>
    <w:rsid w:val="00644B5E"/>
    <w:rsid w:val="0064629C"/>
    <w:rsid w:val="00653D79"/>
    <w:rsid w:val="00655F29"/>
    <w:rsid w:val="00696FFF"/>
    <w:rsid w:val="006B2491"/>
    <w:rsid w:val="006C5838"/>
    <w:rsid w:val="006E2570"/>
    <w:rsid w:val="00706AE2"/>
    <w:rsid w:val="00721065"/>
    <w:rsid w:val="00724687"/>
    <w:rsid w:val="00737895"/>
    <w:rsid w:val="00765E85"/>
    <w:rsid w:val="00784D91"/>
    <w:rsid w:val="00786252"/>
    <w:rsid w:val="007A545D"/>
    <w:rsid w:val="007B47AB"/>
    <w:rsid w:val="007C608F"/>
    <w:rsid w:val="007E4D3C"/>
    <w:rsid w:val="007F7C5A"/>
    <w:rsid w:val="00812A25"/>
    <w:rsid w:val="00825C20"/>
    <w:rsid w:val="00831971"/>
    <w:rsid w:val="00837F47"/>
    <w:rsid w:val="00891737"/>
    <w:rsid w:val="008D5111"/>
    <w:rsid w:val="008F0A75"/>
    <w:rsid w:val="008F0D64"/>
    <w:rsid w:val="009035EB"/>
    <w:rsid w:val="00972944"/>
    <w:rsid w:val="009A0533"/>
    <w:rsid w:val="00A34B2E"/>
    <w:rsid w:val="00A606F4"/>
    <w:rsid w:val="00A610FE"/>
    <w:rsid w:val="00A66627"/>
    <w:rsid w:val="00A85A3E"/>
    <w:rsid w:val="00AB67F3"/>
    <w:rsid w:val="00AC479F"/>
    <w:rsid w:val="00B243DF"/>
    <w:rsid w:val="00B37881"/>
    <w:rsid w:val="00B512CA"/>
    <w:rsid w:val="00B7415B"/>
    <w:rsid w:val="00B90665"/>
    <w:rsid w:val="00B93AE0"/>
    <w:rsid w:val="00B94D04"/>
    <w:rsid w:val="00C22CB8"/>
    <w:rsid w:val="00C42D02"/>
    <w:rsid w:val="00C47A66"/>
    <w:rsid w:val="00C50F1D"/>
    <w:rsid w:val="00C53CE0"/>
    <w:rsid w:val="00C939AE"/>
    <w:rsid w:val="00CB0787"/>
    <w:rsid w:val="00CC674C"/>
    <w:rsid w:val="00CD4A2E"/>
    <w:rsid w:val="00D22B3E"/>
    <w:rsid w:val="00D50CED"/>
    <w:rsid w:val="00D63C0B"/>
    <w:rsid w:val="00D70B78"/>
    <w:rsid w:val="00D77ABE"/>
    <w:rsid w:val="00DA39AC"/>
    <w:rsid w:val="00DF3E97"/>
    <w:rsid w:val="00E13A2D"/>
    <w:rsid w:val="00E2647F"/>
    <w:rsid w:val="00E33DF1"/>
    <w:rsid w:val="00E35A4E"/>
    <w:rsid w:val="00E828F0"/>
    <w:rsid w:val="00E861EA"/>
    <w:rsid w:val="00E91B44"/>
    <w:rsid w:val="00EA5CB6"/>
    <w:rsid w:val="00EB4506"/>
    <w:rsid w:val="00EE68F3"/>
    <w:rsid w:val="00F01AB0"/>
    <w:rsid w:val="00F36FD0"/>
    <w:rsid w:val="00F4547D"/>
    <w:rsid w:val="00F711B9"/>
    <w:rsid w:val="00F9100D"/>
    <w:rsid w:val="00FB0CFB"/>
    <w:rsid w:val="00FC1E89"/>
    <w:rsid w:val="00FD0D9A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96D95"/>
  <w15:docId w15:val="{3EEE422E-45D7-4CCF-9FD9-5F1548A6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25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E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4D3C"/>
  </w:style>
  <w:style w:type="paragraph" w:styleId="a7">
    <w:name w:val="footer"/>
    <w:basedOn w:val="a"/>
    <w:link w:val="a8"/>
    <w:uiPriority w:val="99"/>
    <w:semiHidden/>
    <w:unhideWhenUsed/>
    <w:rsid w:val="007E4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E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30B3-531D-46D1-949A-3E760A16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SKAIKEI</dc:creator>
  <cp:lastModifiedBy>ntax02</cp:lastModifiedBy>
  <cp:revision>5</cp:revision>
  <dcterms:created xsi:type="dcterms:W3CDTF">2024-04-18T05:45:00Z</dcterms:created>
  <dcterms:modified xsi:type="dcterms:W3CDTF">2024-10-08T06:09:00Z</dcterms:modified>
</cp:coreProperties>
</file>