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E1A0D" w14:textId="77777777" w:rsidR="00FC5D81" w:rsidRPr="008F0839" w:rsidRDefault="00FC5D81">
      <w:pPr>
        <w:rPr>
          <w:rFonts w:hint="eastAsia"/>
          <w:b/>
        </w:rPr>
      </w:pPr>
      <w:r w:rsidRPr="00FC5D81">
        <w:rPr>
          <w:rFonts w:hint="eastAsia"/>
          <w:b/>
        </w:rPr>
        <w:t>第１号様式</w:t>
      </w:r>
    </w:p>
    <w:tbl>
      <w:tblPr>
        <w:tblW w:w="9600" w:type="dxa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FC5D81" w14:paraId="446A7E8B" w14:textId="77777777" w:rsidTr="00A22970">
        <w:tblPrEx>
          <w:tblCellMar>
            <w:top w:w="0" w:type="dxa"/>
            <w:bottom w:w="0" w:type="dxa"/>
          </w:tblCellMar>
        </w:tblPrEx>
        <w:trPr>
          <w:trHeight w:val="12228"/>
        </w:trPr>
        <w:tc>
          <w:tcPr>
            <w:tcW w:w="9600" w:type="dxa"/>
          </w:tcPr>
          <w:p w14:paraId="388A6659" w14:textId="77777777" w:rsidR="00FC5D81" w:rsidRDefault="00FC5D81" w:rsidP="00FC5D81">
            <w:pPr>
              <w:rPr>
                <w:rFonts w:hint="eastAsia"/>
              </w:rPr>
            </w:pPr>
          </w:p>
          <w:p w14:paraId="30854777" w14:textId="77777777" w:rsidR="00FC5D81" w:rsidRDefault="00FC5D81" w:rsidP="00153938">
            <w:pPr>
              <w:ind w:firstLineChars="2800" w:firstLine="672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04135FA0" w14:textId="77777777" w:rsidR="00FC5D81" w:rsidRDefault="00FC5D81" w:rsidP="00FC5D81">
            <w:pPr>
              <w:rPr>
                <w:rFonts w:hint="eastAsia"/>
              </w:rPr>
            </w:pPr>
          </w:p>
          <w:p w14:paraId="764823DC" w14:textId="77777777" w:rsidR="00FC5D81" w:rsidRDefault="00FC5D81" w:rsidP="003C39AC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東北税理士会　御中</w:t>
            </w:r>
          </w:p>
          <w:p w14:paraId="4894AB9A" w14:textId="77777777" w:rsidR="003C39AC" w:rsidRDefault="003C39AC" w:rsidP="003C39AC">
            <w:pPr>
              <w:ind w:firstLineChars="100" w:firstLine="240"/>
              <w:rPr>
                <w:rFonts w:hint="eastAsia"/>
              </w:rPr>
            </w:pPr>
          </w:p>
          <w:p w14:paraId="0A881661" w14:textId="77777777" w:rsidR="00FC5D81" w:rsidRDefault="00FC5D81" w:rsidP="00FC5D81">
            <w:pPr>
              <w:ind w:firstLineChars="2000" w:firstLine="4800"/>
              <w:rPr>
                <w:rFonts w:hint="eastAsia"/>
              </w:rPr>
            </w:pPr>
            <w:r>
              <w:rPr>
                <w:rFonts w:hint="eastAsia"/>
              </w:rPr>
              <w:t>申立人　　　　　　　　　　　印</w:t>
            </w:r>
          </w:p>
          <w:p w14:paraId="21CF3C24" w14:textId="77777777" w:rsidR="00FC5D81" w:rsidRDefault="00FC5D81" w:rsidP="00FC5D81">
            <w:pPr>
              <w:rPr>
                <w:rFonts w:hint="eastAsia"/>
              </w:rPr>
            </w:pPr>
          </w:p>
          <w:p w14:paraId="2642EDB2" w14:textId="77777777" w:rsidR="00FC5D81" w:rsidRPr="008F1458" w:rsidRDefault="0071781F" w:rsidP="0071781F">
            <w:pPr>
              <w:jc w:val="center"/>
              <w:rPr>
                <w:rFonts w:hint="eastAsia"/>
                <w:sz w:val="26"/>
                <w:szCs w:val="26"/>
              </w:rPr>
            </w:pPr>
            <w:r w:rsidRPr="008F1458">
              <w:rPr>
                <w:rFonts w:hint="eastAsia"/>
                <w:sz w:val="26"/>
                <w:szCs w:val="26"/>
              </w:rPr>
              <w:t>紛　議　調　停　申　立　書</w:t>
            </w:r>
          </w:p>
          <w:p w14:paraId="70A59D7A" w14:textId="77777777" w:rsidR="00FC5D81" w:rsidRDefault="00FC5D81" w:rsidP="00FC5D81">
            <w:pPr>
              <w:rPr>
                <w:rFonts w:hint="eastAsia"/>
              </w:rPr>
            </w:pPr>
          </w:p>
          <w:p w14:paraId="1C974D08" w14:textId="77777777" w:rsidR="00FC5D81" w:rsidRDefault="0071781F" w:rsidP="0071781F">
            <w:pPr>
              <w:ind w:firstLineChars="1600" w:firstLine="3840"/>
              <w:rPr>
                <w:rFonts w:hint="eastAsia"/>
              </w:rPr>
            </w:pPr>
            <w:r>
              <w:rPr>
                <w:rFonts w:hint="eastAsia"/>
              </w:rPr>
              <w:t>（住所）</w:t>
            </w:r>
          </w:p>
          <w:p w14:paraId="7372DB2F" w14:textId="77777777" w:rsidR="00FC5D81" w:rsidRDefault="0071781F" w:rsidP="00FC5D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申立人</w:t>
            </w:r>
          </w:p>
          <w:p w14:paraId="184F8B85" w14:textId="77777777" w:rsidR="00FC5D81" w:rsidRDefault="0071781F" w:rsidP="00FC5D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（電話）</w:t>
            </w:r>
          </w:p>
          <w:p w14:paraId="3EA82118" w14:textId="77777777" w:rsidR="00FC5D81" w:rsidRDefault="0071781F" w:rsidP="0071781F">
            <w:pPr>
              <w:ind w:firstLineChars="1600" w:firstLine="3840"/>
              <w:rPr>
                <w:rFonts w:hint="eastAsia"/>
              </w:rPr>
            </w:pPr>
            <w:r>
              <w:rPr>
                <w:rFonts w:hint="eastAsia"/>
              </w:rPr>
              <w:t>（住所）</w:t>
            </w:r>
          </w:p>
          <w:p w14:paraId="530A5CE6" w14:textId="77777777" w:rsidR="00FC5D81" w:rsidRDefault="0071781F" w:rsidP="00FC5D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相手方　東北税理士会所属</w:t>
            </w:r>
          </w:p>
          <w:p w14:paraId="4F9AD2D3" w14:textId="77777777" w:rsidR="0071781F" w:rsidRDefault="0071781F" w:rsidP="00FC5D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税理士</w:t>
            </w:r>
          </w:p>
          <w:p w14:paraId="0196B861" w14:textId="77777777" w:rsidR="0071781F" w:rsidRDefault="0071781F" w:rsidP="00FC5D81">
            <w:pPr>
              <w:rPr>
                <w:rFonts w:hint="eastAsia"/>
              </w:rPr>
            </w:pPr>
          </w:p>
          <w:p w14:paraId="0E2C1EE8" w14:textId="77777777" w:rsidR="0071781F" w:rsidRDefault="00C8067F" w:rsidP="00FC5D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申立て</w:t>
            </w:r>
            <w:r w:rsidR="00D766BE">
              <w:rPr>
                <w:rFonts w:hint="eastAsia"/>
              </w:rPr>
              <w:t>の趣旨（調停してほしい事項を簡単に書いてください。）</w:t>
            </w:r>
          </w:p>
          <w:p w14:paraId="4DAA7091" w14:textId="77777777" w:rsidR="00C8067F" w:rsidRDefault="00C8067F" w:rsidP="00FC5D81">
            <w:pPr>
              <w:rPr>
                <w:rFonts w:hint="eastAsia"/>
              </w:rPr>
            </w:pPr>
          </w:p>
          <w:p w14:paraId="1EAD3831" w14:textId="77777777" w:rsidR="00C8067F" w:rsidRDefault="00C8067F" w:rsidP="00FC5D81">
            <w:pPr>
              <w:rPr>
                <w:rFonts w:hint="eastAsia"/>
              </w:rPr>
            </w:pPr>
          </w:p>
          <w:p w14:paraId="765172EF" w14:textId="77777777" w:rsidR="008F0839" w:rsidRDefault="008F0839" w:rsidP="00FC5D81">
            <w:pPr>
              <w:rPr>
                <w:rFonts w:hint="eastAsia"/>
              </w:rPr>
            </w:pPr>
          </w:p>
          <w:p w14:paraId="2DB33170" w14:textId="77777777" w:rsidR="008F0839" w:rsidRDefault="008F0839" w:rsidP="00FC5D81">
            <w:pPr>
              <w:rPr>
                <w:rFonts w:hint="eastAsia"/>
              </w:rPr>
            </w:pPr>
          </w:p>
          <w:p w14:paraId="4E7C5DD8" w14:textId="77777777" w:rsidR="008F0839" w:rsidRDefault="008F0839" w:rsidP="00FC5D81">
            <w:pPr>
              <w:rPr>
                <w:rFonts w:hint="eastAsia"/>
              </w:rPr>
            </w:pPr>
          </w:p>
          <w:p w14:paraId="1428FE3D" w14:textId="77777777" w:rsidR="00C8067F" w:rsidRDefault="00C8067F" w:rsidP="00FC5D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申立ての理由（紛争に至るまでの事情を詳しく書いてください。）</w:t>
            </w:r>
          </w:p>
          <w:p w14:paraId="03AE2AAD" w14:textId="77777777" w:rsidR="0071781F" w:rsidRDefault="00D766BE" w:rsidP="00D766BE">
            <w:pPr>
              <w:rPr>
                <w:rFonts w:hint="eastAsia"/>
              </w:rPr>
            </w:pPr>
            <w:r>
              <w:rPr>
                <w:rFonts w:hint="eastAsia"/>
              </w:rPr>
              <w:t>一、申立人と相手方との関係</w:t>
            </w:r>
          </w:p>
          <w:p w14:paraId="4BA7F162" w14:textId="77777777" w:rsidR="00D766BE" w:rsidRDefault="00D766BE" w:rsidP="00D766BE">
            <w:pPr>
              <w:rPr>
                <w:rFonts w:hint="eastAsia"/>
              </w:rPr>
            </w:pPr>
          </w:p>
          <w:p w14:paraId="04E421D5" w14:textId="77777777" w:rsidR="0071781F" w:rsidRDefault="0071781F" w:rsidP="00FC5D81">
            <w:pPr>
              <w:rPr>
                <w:rFonts w:hint="eastAsia"/>
              </w:rPr>
            </w:pPr>
          </w:p>
          <w:p w14:paraId="3EF2AB11" w14:textId="77777777" w:rsidR="00D766BE" w:rsidRDefault="00D766BE" w:rsidP="00FC5D81">
            <w:pPr>
              <w:rPr>
                <w:rFonts w:hint="eastAsia"/>
              </w:rPr>
            </w:pPr>
            <w:r>
              <w:rPr>
                <w:rFonts w:hint="eastAsia"/>
              </w:rPr>
              <w:t>二、紛争が生じた年月日、原因及びその内容</w:t>
            </w:r>
          </w:p>
          <w:p w14:paraId="7E9977F9" w14:textId="77777777" w:rsidR="00D766BE" w:rsidRDefault="00D766BE" w:rsidP="00FC5D81">
            <w:pPr>
              <w:rPr>
                <w:rFonts w:hint="eastAsia"/>
              </w:rPr>
            </w:pPr>
          </w:p>
          <w:p w14:paraId="609C92A0" w14:textId="77777777" w:rsidR="0071781F" w:rsidRDefault="0071781F" w:rsidP="00FC5D81">
            <w:pPr>
              <w:rPr>
                <w:rFonts w:hint="eastAsia"/>
              </w:rPr>
            </w:pPr>
          </w:p>
          <w:p w14:paraId="71B1F809" w14:textId="77777777" w:rsidR="0071781F" w:rsidRDefault="00FE1D56" w:rsidP="00FC5D81">
            <w:pPr>
              <w:rPr>
                <w:rFonts w:hint="eastAsia"/>
              </w:rPr>
            </w:pPr>
            <w:r>
              <w:rPr>
                <w:rFonts w:hint="eastAsia"/>
              </w:rPr>
              <w:t>三、調停を求める理由</w:t>
            </w:r>
          </w:p>
          <w:p w14:paraId="53857165" w14:textId="77777777" w:rsidR="00FE1D56" w:rsidRDefault="00FE1D56" w:rsidP="00FC5D81">
            <w:pPr>
              <w:rPr>
                <w:rFonts w:hint="eastAsia"/>
              </w:rPr>
            </w:pPr>
          </w:p>
          <w:p w14:paraId="415C20E9" w14:textId="77777777" w:rsidR="0071781F" w:rsidRDefault="0071781F" w:rsidP="00FC5D81">
            <w:pPr>
              <w:rPr>
                <w:rFonts w:hint="eastAsia"/>
              </w:rPr>
            </w:pPr>
          </w:p>
          <w:p w14:paraId="06674FBB" w14:textId="77777777" w:rsidR="00FC5D81" w:rsidRDefault="00FC5D81" w:rsidP="00FC5D81">
            <w:pPr>
              <w:rPr>
                <w:rFonts w:hint="eastAsia"/>
              </w:rPr>
            </w:pPr>
          </w:p>
        </w:tc>
      </w:tr>
    </w:tbl>
    <w:p w14:paraId="44856A85" w14:textId="77777777" w:rsidR="00FC5D81" w:rsidRDefault="00246C4D">
      <w:pPr>
        <w:rPr>
          <w:rFonts w:hint="eastAsia"/>
        </w:rPr>
      </w:pPr>
      <w:r>
        <w:rPr>
          <w:rFonts w:hint="eastAsia"/>
        </w:rPr>
        <w:t>一、申立人の住民票又は登記簿謄本１通を添付してください。</w:t>
      </w:r>
    </w:p>
    <w:p w14:paraId="4D5449DB" w14:textId="77777777" w:rsidR="00246C4D" w:rsidRDefault="00246C4D">
      <w:pPr>
        <w:rPr>
          <w:rFonts w:hint="eastAsia"/>
        </w:rPr>
      </w:pPr>
      <w:r>
        <w:rPr>
          <w:rFonts w:hint="eastAsia"/>
        </w:rPr>
        <w:t>二、申立書は、</w:t>
      </w:r>
      <w:r w:rsidR="007D3D92">
        <w:rPr>
          <w:rFonts w:hint="eastAsia"/>
        </w:rPr>
        <w:t>証拠書類も含め相手方の数に</w:t>
      </w:r>
      <w:r w:rsidR="00CC0B48">
        <w:rPr>
          <w:rFonts w:hint="eastAsia"/>
        </w:rPr>
        <w:t>３</w:t>
      </w:r>
      <w:r w:rsidR="007D3D92">
        <w:rPr>
          <w:rFonts w:hint="eastAsia"/>
        </w:rPr>
        <w:t>を加えた数を提出してください。</w:t>
      </w:r>
    </w:p>
    <w:p w14:paraId="35A232B9" w14:textId="77777777" w:rsidR="00FC5D81" w:rsidRDefault="007D3D92">
      <w:pPr>
        <w:rPr>
          <w:rFonts w:hint="eastAsia"/>
        </w:rPr>
      </w:pPr>
      <w:r>
        <w:rPr>
          <w:rFonts w:hint="eastAsia"/>
        </w:rPr>
        <w:t>三、証拠書類には番号を付けてください。</w:t>
      </w:r>
    </w:p>
    <w:p w14:paraId="2A80A6B8" w14:textId="77777777" w:rsidR="007D3D92" w:rsidRDefault="007D3D92">
      <w:pPr>
        <w:rPr>
          <w:rFonts w:hint="eastAsia"/>
        </w:rPr>
      </w:pPr>
      <w:r>
        <w:rPr>
          <w:rFonts w:hint="eastAsia"/>
        </w:rPr>
        <w:t>四、ご不明の点は、本会事務局にお問い合わせください。</w:t>
      </w:r>
    </w:p>
    <w:sectPr w:rsidR="007D3D92" w:rsidSect="00A22970">
      <w:pgSz w:w="11906" w:h="16838" w:code="9"/>
      <w:pgMar w:top="1300" w:right="1418" w:bottom="13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39063" w14:textId="77777777" w:rsidR="00D16546" w:rsidRDefault="00D16546" w:rsidP="00A22970">
      <w:r>
        <w:separator/>
      </w:r>
    </w:p>
  </w:endnote>
  <w:endnote w:type="continuationSeparator" w:id="0">
    <w:p w14:paraId="198C495F" w14:textId="77777777" w:rsidR="00D16546" w:rsidRDefault="00D16546" w:rsidP="00A2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793E1" w14:textId="77777777" w:rsidR="00D16546" w:rsidRDefault="00D16546" w:rsidP="00A22970">
      <w:r>
        <w:separator/>
      </w:r>
    </w:p>
  </w:footnote>
  <w:footnote w:type="continuationSeparator" w:id="0">
    <w:p w14:paraId="2FC3C589" w14:textId="77777777" w:rsidR="00D16546" w:rsidRDefault="00D16546" w:rsidP="00A22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F06E1C"/>
    <w:multiLevelType w:val="hybridMultilevel"/>
    <w:tmpl w:val="58F04146"/>
    <w:lvl w:ilvl="0" w:tplc="813096A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4171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81"/>
    <w:rsid w:val="0008721B"/>
    <w:rsid w:val="000A68B4"/>
    <w:rsid w:val="000B64C9"/>
    <w:rsid w:val="000F1BE2"/>
    <w:rsid w:val="001014E0"/>
    <w:rsid w:val="001040B4"/>
    <w:rsid w:val="00153938"/>
    <w:rsid w:val="00185E77"/>
    <w:rsid w:val="001B45DE"/>
    <w:rsid w:val="001D0368"/>
    <w:rsid w:val="001D78D6"/>
    <w:rsid w:val="001E2D64"/>
    <w:rsid w:val="001F16C6"/>
    <w:rsid w:val="00235BED"/>
    <w:rsid w:val="00246C4D"/>
    <w:rsid w:val="002654E6"/>
    <w:rsid w:val="00294A23"/>
    <w:rsid w:val="002B32B5"/>
    <w:rsid w:val="002B5D0A"/>
    <w:rsid w:val="002F364E"/>
    <w:rsid w:val="00307EBC"/>
    <w:rsid w:val="00392AC3"/>
    <w:rsid w:val="003A1893"/>
    <w:rsid w:val="003B12A3"/>
    <w:rsid w:val="003C39AC"/>
    <w:rsid w:val="004B1C66"/>
    <w:rsid w:val="005A235A"/>
    <w:rsid w:val="005C7AB6"/>
    <w:rsid w:val="00610FD8"/>
    <w:rsid w:val="006565EE"/>
    <w:rsid w:val="00664FD8"/>
    <w:rsid w:val="006A781D"/>
    <w:rsid w:val="006B3F66"/>
    <w:rsid w:val="007014A5"/>
    <w:rsid w:val="007067D5"/>
    <w:rsid w:val="0071781F"/>
    <w:rsid w:val="00737645"/>
    <w:rsid w:val="00771AAC"/>
    <w:rsid w:val="00782152"/>
    <w:rsid w:val="007C04C2"/>
    <w:rsid w:val="007D3D92"/>
    <w:rsid w:val="007D65F0"/>
    <w:rsid w:val="007E4CB2"/>
    <w:rsid w:val="00832ED7"/>
    <w:rsid w:val="00865459"/>
    <w:rsid w:val="008D2835"/>
    <w:rsid w:val="008D785E"/>
    <w:rsid w:val="008F0839"/>
    <w:rsid w:val="008F1458"/>
    <w:rsid w:val="009B4D47"/>
    <w:rsid w:val="009C7689"/>
    <w:rsid w:val="009E2897"/>
    <w:rsid w:val="00A22970"/>
    <w:rsid w:val="00A27308"/>
    <w:rsid w:val="00A33F69"/>
    <w:rsid w:val="00A45528"/>
    <w:rsid w:val="00A45577"/>
    <w:rsid w:val="00A70A3D"/>
    <w:rsid w:val="00AC6332"/>
    <w:rsid w:val="00AE2AE4"/>
    <w:rsid w:val="00B53BAB"/>
    <w:rsid w:val="00B87E9E"/>
    <w:rsid w:val="00B911B3"/>
    <w:rsid w:val="00BD1766"/>
    <w:rsid w:val="00BF76EF"/>
    <w:rsid w:val="00C8067F"/>
    <w:rsid w:val="00C90AAE"/>
    <w:rsid w:val="00CC0B48"/>
    <w:rsid w:val="00D1096D"/>
    <w:rsid w:val="00D15841"/>
    <w:rsid w:val="00D16546"/>
    <w:rsid w:val="00D36477"/>
    <w:rsid w:val="00D40C2D"/>
    <w:rsid w:val="00D63518"/>
    <w:rsid w:val="00D766BE"/>
    <w:rsid w:val="00D8198D"/>
    <w:rsid w:val="00DF128A"/>
    <w:rsid w:val="00E115FB"/>
    <w:rsid w:val="00E12C4D"/>
    <w:rsid w:val="00E77320"/>
    <w:rsid w:val="00FC18D7"/>
    <w:rsid w:val="00FC5D81"/>
    <w:rsid w:val="00FE1D56"/>
    <w:rsid w:val="00FE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AE733DB"/>
  <w15:chartTrackingRefBased/>
  <w15:docId w15:val="{5E6F9100-6549-446A-8C32-5DF1DBAD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229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2970"/>
    <w:rPr>
      <w:kern w:val="2"/>
      <w:sz w:val="24"/>
      <w:szCs w:val="24"/>
    </w:rPr>
  </w:style>
  <w:style w:type="paragraph" w:styleId="a5">
    <w:name w:val="footer"/>
    <w:basedOn w:val="a"/>
    <w:link w:val="a6"/>
    <w:rsid w:val="00A229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297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 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012</dc:creator>
  <cp:keywords/>
  <dc:description/>
  <cp:lastModifiedBy>東北税理士会　大場 隆嗣</cp:lastModifiedBy>
  <cp:revision>2</cp:revision>
  <cp:lastPrinted>2022-01-31T02:54:00Z</cp:lastPrinted>
  <dcterms:created xsi:type="dcterms:W3CDTF">2025-01-17T00:55:00Z</dcterms:created>
  <dcterms:modified xsi:type="dcterms:W3CDTF">2025-01-17T00:55:00Z</dcterms:modified>
</cp:coreProperties>
</file>